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462F6" w14:textId="77777777" w:rsidR="00550E4B" w:rsidRPr="0067398A" w:rsidRDefault="00550E4B" w:rsidP="00550E4B"/>
    <w:p w14:paraId="62756164" w14:textId="77777777" w:rsidR="00550E4B" w:rsidRPr="0067398A" w:rsidRDefault="00550E4B" w:rsidP="00550E4B"/>
    <w:p w14:paraId="4C2613FE" w14:textId="77777777" w:rsidR="00550E4B" w:rsidRPr="0067398A" w:rsidRDefault="00550E4B" w:rsidP="00550E4B"/>
    <w:p w14:paraId="6BD9C8DE" w14:textId="77777777" w:rsidR="00550E4B" w:rsidRPr="0067398A" w:rsidRDefault="009A2BDD" w:rsidP="00550E4B">
      <w:r>
        <w:rPr>
          <w:noProof/>
          <w:lang w:eastAsia="es-ES"/>
        </w:rPr>
        <w:pict w14:anchorId="00DE2A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047" o:spid="_x0000_s1521" type="#_x0000_t75" style="position:absolute;margin-left:34.15pt;margin-top:11.4pt;width:356.85pt;height:129pt;z-index:-2;visibility:visible;mso-position-horizontal-relative:margin">
            <v:imagedata r:id="rId7" o:title="" croptop="25479f" cropbottom="22383f" cropleft="23935f" cropright="14107f"/>
            <w10:wrap type="square" anchorx="margin"/>
          </v:shape>
        </w:pict>
      </w:r>
    </w:p>
    <w:p w14:paraId="1CFBE56F" w14:textId="77777777" w:rsidR="00550E4B" w:rsidRPr="0067398A" w:rsidRDefault="00550E4B" w:rsidP="00550E4B"/>
    <w:p w14:paraId="069DA5AD" w14:textId="77777777" w:rsidR="00550E4B" w:rsidRPr="0067398A" w:rsidRDefault="00550E4B" w:rsidP="00550E4B"/>
    <w:p w14:paraId="68E982DC" w14:textId="77777777" w:rsidR="00550E4B" w:rsidRPr="0067398A" w:rsidRDefault="00550E4B" w:rsidP="00550E4B"/>
    <w:p w14:paraId="614E27C8" w14:textId="77777777" w:rsidR="00550E4B" w:rsidRPr="0067398A" w:rsidRDefault="00550E4B" w:rsidP="00550E4B"/>
    <w:p w14:paraId="0E591926" w14:textId="77777777" w:rsidR="00550E4B" w:rsidRPr="0067398A" w:rsidRDefault="00550E4B" w:rsidP="00550E4B"/>
    <w:p w14:paraId="0B267317" w14:textId="77777777" w:rsidR="00550E4B" w:rsidRPr="0067398A" w:rsidRDefault="00550E4B" w:rsidP="00550E4B"/>
    <w:p w14:paraId="5D19FA3E" w14:textId="77777777" w:rsidR="00550E4B" w:rsidRDefault="00550E4B" w:rsidP="00550E4B"/>
    <w:p w14:paraId="48A201E7" w14:textId="77777777" w:rsidR="00550E4B" w:rsidRDefault="00550E4B" w:rsidP="00550E4B"/>
    <w:p w14:paraId="0A2FCB8B" w14:textId="77777777" w:rsidR="00550E4B" w:rsidRDefault="00550E4B" w:rsidP="00550E4B"/>
    <w:p w14:paraId="305EF2A5" w14:textId="34046093" w:rsidR="00550E4B" w:rsidRDefault="00550E4B" w:rsidP="007A4F56">
      <w:pPr>
        <w:rPr>
          <w:sz w:val="44"/>
          <w:szCs w:val="44"/>
        </w:rPr>
      </w:pPr>
    </w:p>
    <w:p w14:paraId="26F9B99A" w14:textId="77777777" w:rsidR="007A4F56" w:rsidRPr="00D87DB9" w:rsidRDefault="007A4F56" w:rsidP="007A4F56">
      <w:pPr>
        <w:rPr>
          <w:sz w:val="44"/>
          <w:szCs w:val="44"/>
        </w:rPr>
      </w:pPr>
    </w:p>
    <w:p w14:paraId="458F6A73" w14:textId="77777777" w:rsidR="00550E4B" w:rsidRDefault="00550E4B" w:rsidP="00550E4B"/>
    <w:p w14:paraId="29F394B2" w14:textId="77777777" w:rsidR="007D64FD" w:rsidRDefault="007D64FD" w:rsidP="00550E4B"/>
    <w:p w14:paraId="009C3F1E" w14:textId="77777777" w:rsidR="00550E4B" w:rsidRPr="0067398A" w:rsidRDefault="00550E4B" w:rsidP="00550E4B"/>
    <w:tbl>
      <w:tblPr>
        <w:tblW w:w="7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8"/>
      </w:tblGrid>
      <w:tr w:rsidR="00550E4B" w:rsidRPr="0067398A" w14:paraId="54FC69C7" w14:textId="77777777">
        <w:trPr>
          <w:trHeight w:val="907"/>
          <w:jc w:val="center"/>
        </w:trPr>
        <w:tc>
          <w:tcPr>
            <w:tcW w:w="7568" w:type="dxa"/>
            <w:vAlign w:val="center"/>
          </w:tcPr>
          <w:p w14:paraId="052E1C32" w14:textId="77777777" w:rsidR="00550E4B" w:rsidRPr="00B46137" w:rsidRDefault="00A505EA" w:rsidP="00A505EA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SOLICITUD</w:t>
            </w:r>
            <w:r w:rsidR="00CD78D7">
              <w:rPr>
                <w:sz w:val="48"/>
                <w:szCs w:val="48"/>
              </w:rPr>
              <w:t xml:space="preserve"> DE </w:t>
            </w:r>
            <w:r w:rsidR="00550E4B">
              <w:rPr>
                <w:sz w:val="48"/>
                <w:szCs w:val="48"/>
              </w:rPr>
              <w:t>CESIÓN</w:t>
            </w:r>
            <w:r>
              <w:rPr>
                <w:sz w:val="48"/>
                <w:szCs w:val="48"/>
              </w:rPr>
              <w:t xml:space="preserve"> DE MUESTRAS AL BIOBANCO </w:t>
            </w:r>
            <w:r w:rsidR="004F6C4E">
              <w:rPr>
                <w:sz w:val="48"/>
                <w:szCs w:val="48"/>
              </w:rPr>
              <w:t>HGM</w:t>
            </w:r>
          </w:p>
        </w:tc>
      </w:tr>
    </w:tbl>
    <w:p w14:paraId="7272E4CB" w14:textId="77777777" w:rsidR="00550E4B" w:rsidRPr="0067398A" w:rsidRDefault="00550E4B" w:rsidP="00550E4B"/>
    <w:p w14:paraId="3CC0371B" w14:textId="77777777" w:rsidR="00550E4B" w:rsidRPr="003D065B" w:rsidRDefault="00550E4B" w:rsidP="00550E4B"/>
    <w:p w14:paraId="350EEE49" w14:textId="77777777" w:rsidR="00550E4B" w:rsidRPr="003D065B" w:rsidRDefault="00550E4B" w:rsidP="00550E4B"/>
    <w:tbl>
      <w:tblPr>
        <w:tblW w:w="9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7"/>
        <w:gridCol w:w="2774"/>
        <w:gridCol w:w="1366"/>
        <w:gridCol w:w="2880"/>
        <w:gridCol w:w="1532"/>
      </w:tblGrid>
      <w:tr w:rsidR="00550E4B" w:rsidRPr="003D065B" w14:paraId="3A46C550" w14:textId="77777777">
        <w:trPr>
          <w:trHeight w:val="417"/>
          <w:jc w:val="center"/>
        </w:trPr>
        <w:tc>
          <w:tcPr>
            <w:tcW w:w="9689" w:type="dxa"/>
            <w:gridSpan w:val="5"/>
            <w:vAlign w:val="center"/>
          </w:tcPr>
          <w:p w14:paraId="18D83A71" w14:textId="77777777" w:rsidR="00550E4B" w:rsidRPr="003D065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>
              <w:instrText xml:space="preserve"> FORMCHECKBOX </w:instrText>
            </w:r>
            <w:r w:rsidR="009A2BDD">
              <w:fldChar w:fldCharType="separate"/>
            </w:r>
            <w:r>
              <w:fldChar w:fldCharType="end"/>
            </w:r>
            <w:bookmarkEnd w:id="0"/>
            <w:r w:rsidRPr="003D065B">
              <w:t xml:space="preserve"> CONTROLADA</w:t>
            </w:r>
          </w:p>
        </w:tc>
      </w:tr>
      <w:tr w:rsidR="00550E4B" w:rsidRPr="003D065B" w14:paraId="11A0C508" w14:textId="77777777">
        <w:trPr>
          <w:trHeight w:val="291"/>
          <w:jc w:val="center"/>
        </w:trPr>
        <w:tc>
          <w:tcPr>
            <w:tcW w:w="1137" w:type="dxa"/>
            <w:vMerge w:val="restart"/>
            <w:vAlign w:val="center"/>
          </w:tcPr>
          <w:p w14:paraId="480C53BF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Nº</w:t>
            </w:r>
          </w:p>
        </w:tc>
        <w:tc>
          <w:tcPr>
            <w:tcW w:w="2774" w:type="dxa"/>
            <w:vMerge w:val="restart"/>
            <w:vAlign w:val="center"/>
          </w:tcPr>
          <w:p w14:paraId="1BF59D62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DESTINATARIO</w:t>
            </w:r>
          </w:p>
        </w:tc>
        <w:tc>
          <w:tcPr>
            <w:tcW w:w="1366" w:type="dxa"/>
            <w:vMerge w:val="restart"/>
            <w:vAlign w:val="center"/>
          </w:tcPr>
          <w:p w14:paraId="38A367A8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 xml:space="preserve">FECHA </w:t>
            </w:r>
            <w:r>
              <w:rPr>
                <w:sz w:val="20"/>
                <w:szCs w:val="20"/>
              </w:rPr>
              <w:t xml:space="preserve"> ENTREGA</w:t>
            </w:r>
          </w:p>
        </w:tc>
        <w:tc>
          <w:tcPr>
            <w:tcW w:w="4412" w:type="dxa"/>
            <w:gridSpan w:val="2"/>
            <w:vAlign w:val="center"/>
          </w:tcPr>
          <w:p w14:paraId="6FCC7491" w14:textId="77777777" w:rsidR="00550E4B" w:rsidRPr="003D065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ENTREGADO POR</w:t>
            </w:r>
          </w:p>
        </w:tc>
      </w:tr>
      <w:tr w:rsidR="00550E4B" w:rsidRPr="003D065B" w14:paraId="625A2CBE" w14:textId="77777777">
        <w:trPr>
          <w:trHeight w:val="290"/>
          <w:jc w:val="center"/>
        </w:trPr>
        <w:tc>
          <w:tcPr>
            <w:tcW w:w="1137" w:type="dxa"/>
            <w:vMerge/>
            <w:vAlign w:val="center"/>
          </w:tcPr>
          <w:p w14:paraId="5FB37C2D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14:paraId="03AFB400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366" w:type="dxa"/>
            <w:vMerge/>
            <w:vAlign w:val="center"/>
          </w:tcPr>
          <w:p w14:paraId="06991BD3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3ACD2D7E" w14:textId="77777777" w:rsidR="00550E4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</w:p>
        </w:tc>
        <w:tc>
          <w:tcPr>
            <w:tcW w:w="1532" w:type="dxa"/>
            <w:vAlign w:val="center"/>
          </w:tcPr>
          <w:p w14:paraId="6C570B52" w14:textId="77777777" w:rsidR="00550E4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Firma</w:t>
            </w:r>
          </w:p>
        </w:tc>
      </w:tr>
      <w:tr w:rsidR="00550E4B" w:rsidRPr="003D065B" w14:paraId="452614B5" w14:textId="77777777">
        <w:trPr>
          <w:jc w:val="center"/>
        </w:trPr>
        <w:tc>
          <w:tcPr>
            <w:tcW w:w="1137" w:type="dxa"/>
            <w:vAlign w:val="center"/>
          </w:tcPr>
          <w:p w14:paraId="38735ADA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2774" w:type="dxa"/>
            <w:vAlign w:val="center"/>
          </w:tcPr>
          <w:p w14:paraId="3C713144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1366" w:type="dxa"/>
            <w:vAlign w:val="center"/>
          </w:tcPr>
          <w:p w14:paraId="5D7BCFE6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2880" w:type="dxa"/>
            <w:vAlign w:val="center"/>
          </w:tcPr>
          <w:p w14:paraId="71E38E5B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1532" w:type="dxa"/>
            <w:vAlign w:val="center"/>
          </w:tcPr>
          <w:p w14:paraId="41D9372A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</w:tr>
    </w:tbl>
    <w:p w14:paraId="6995D474" w14:textId="77777777" w:rsidR="007A4F56" w:rsidRDefault="007A4F56" w:rsidP="00550E4B"/>
    <w:p w14:paraId="637EB205" w14:textId="77777777" w:rsidR="0059405B" w:rsidRPr="003D065B" w:rsidRDefault="0059405B" w:rsidP="00550E4B"/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</w:tblGrid>
      <w:tr w:rsidR="00550E4B" w:rsidRPr="003D065B" w14:paraId="6B4B6335" w14:textId="77777777">
        <w:trPr>
          <w:trHeight w:val="397"/>
        </w:trPr>
        <w:tc>
          <w:tcPr>
            <w:tcW w:w="2700" w:type="dxa"/>
            <w:vAlign w:val="center"/>
          </w:tcPr>
          <w:bookmarkStart w:id="1" w:name="Casilla2"/>
          <w:p w14:paraId="0E804E60" w14:textId="77777777" w:rsidR="00550E4B" w:rsidRPr="003D065B" w:rsidRDefault="00513152" w:rsidP="00550E4B"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9A2BDD">
              <w:fldChar w:fldCharType="separate"/>
            </w:r>
            <w:r>
              <w:fldChar w:fldCharType="end"/>
            </w:r>
            <w:bookmarkEnd w:id="1"/>
            <w:r w:rsidR="00550E4B" w:rsidRPr="003D065B">
              <w:t xml:space="preserve"> NO CONTROLADA</w:t>
            </w:r>
          </w:p>
        </w:tc>
      </w:tr>
    </w:tbl>
    <w:p w14:paraId="4F1C709F" w14:textId="77777777" w:rsidR="007D64FD" w:rsidRDefault="007D64FD" w:rsidP="00550E4B"/>
    <w:p w14:paraId="11195729" w14:textId="77777777" w:rsidR="007D64FD" w:rsidRPr="0067398A" w:rsidRDefault="007D64FD" w:rsidP="00550E4B"/>
    <w:tbl>
      <w:tblPr>
        <w:tblW w:w="10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7"/>
        <w:gridCol w:w="2269"/>
        <w:gridCol w:w="1559"/>
        <w:gridCol w:w="2693"/>
        <w:gridCol w:w="1551"/>
        <w:gridCol w:w="1337"/>
      </w:tblGrid>
      <w:tr w:rsidR="003B5857" w:rsidRPr="00401849" w14:paraId="48F4AF51" w14:textId="77777777" w:rsidTr="003029F2">
        <w:trPr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31CC" w14:textId="77777777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REVISIÓN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575E" w14:textId="77777777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REALIZADO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9F84" w14:textId="77777777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FECHA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7A38" w14:textId="77777777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APROBADO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AC81" w14:textId="77777777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FECHA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BBF1" w14:textId="77777777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ENTRADA EN VIGOR</w:t>
            </w:r>
          </w:p>
        </w:tc>
      </w:tr>
      <w:tr w:rsidR="003B5857" w:rsidRPr="00401849" w14:paraId="54E5C937" w14:textId="77777777" w:rsidTr="003029F2">
        <w:trPr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9B0E" w14:textId="4CD3F47B" w:rsidR="003B5857" w:rsidRPr="004661BD" w:rsidRDefault="003B5857" w:rsidP="003029F2">
            <w:pPr>
              <w:jc w:val="center"/>
            </w:pPr>
            <w:r w:rsidRPr="004661BD">
              <w:t>0</w:t>
            </w:r>
            <w:r w:rsidR="007A4F56"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4B38" w14:textId="77777777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Silvia Criado Santiago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62CF" w14:textId="7553603C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Mayo 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47344" w14:textId="77777777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Miguel Ángel Idoate Gastearena</w:t>
            </w:r>
          </w:p>
          <w:p w14:paraId="4686F043" w14:textId="77777777" w:rsidR="003B5857" w:rsidRDefault="003B5857" w:rsidP="003029F2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Dirección Científica</w:t>
            </w:r>
          </w:p>
          <w:p w14:paraId="41BC1E38" w14:textId="1A9FD529" w:rsidR="003B5857" w:rsidRDefault="007D588B" w:rsidP="003029F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pict w14:anchorId="36393642">
                <v:shape id="Imagen 3" o:spid="_x0000_s1522" type="#_x0000_t75" style="position:absolute;left:0;text-align:left;margin-left:-5.05pt;margin-top:5.55pt;width:130.9pt;height:34.35pt;z-index: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>
                  <v:imagedata r:id="rId8" o:title=""/>
                </v:shape>
              </w:pict>
            </w:r>
          </w:p>
          <w:p w14:paraId="68E0290D" w14:textId="1D9EF48A" w:rsidR="003B5857" w:rsidRDefault="003B5857" w:rsidP="003029F2">
            <w:pPr>
              <w:jc w:val="center"/>
              <w:rPr>
                <w:sz w:val="20"/>
                <w:szCs w:val="20"/>
              </w:rPr>
            </w:pPr>
          </w:p>
          <w:p w14:paraId="7A93C856" w14:textId="77777777" w:rsidR="003B5857" w:rsidRDefault="003B5857" w:rsidP="003029F2">
            <w:pPr>
              <w:jc w:val="center"/>
              <w:rPr>
                <w:sz w:val="20"/>
                <w:szCs w:val="20"/>
              </w:rPr>
            </w:pPr>
          </w:p>
          <w:p w14:paraId="12798BAC" w14:textId="77777777" w:rsidR="003B5857" w:rsidRPr="004661BD" w:rsidRDefault="003B5857" w:rsidP="00302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05D9" w14:textId="5443D933" w:rsidR="003B5857" w:rsidRPr="004661BD" w:rsidRDefault="007A4F56" w:rsidP="00302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Julio 2026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30CC" w14:textId="26772980" w:rsidR="003B5857" w:rsidRPr="004661BD" w:rsidRDefault="007A4F56" w:rsidP="00302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Julio 2026</w:t>
            </w:r>
          </w:p>
        </w:tc>
      </w:tr>
      <w:tr w:rsidR="003B5857" w14:paraId="5A3A3D00" w14:textId="77777777" w:rsidTr="003029F2">
        <w:trPr>
          <w:trHeight w:val="600"/>
          <w:jc w:val="center"/>
        </w:trPr>
        <w:tc>
          <w:tcPr>
            <w:tcW w:w="10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2B49" w14:textId="32A283EC" w:rsidR="003B5857" w:rsidRPr="004661BD" w:rsidRDefault="003B5857" w:rsidP="003029F2">
            <w:pPr>
              <w:jc w:val="both"/>
              <w:rPr>
                <w:sz w:val="20"/>
                <w:szCs w:val="20"/>
              </w:rPr>
            </w:pPr>
            <w:r w:rsidRPr="00AD3297">
              <w:rPr>
                <w:sz w:val="20"/>
                <w:szCs w:val="20"/>
              </w:rPr>
              <w:t>Modificaciones</w:t>
            </w:r>
            <w:r w:rsidRPr="004661BD">
              <w:rPr>
                <w:sz w:val="20"/>
                <w:szCs w:val="20"/>
              </w:rPr>
              <w:t xml:space="preserve">: </w:t>
            </w:r>
            <w:r w:rsidRPr="002B2A2C">
              <w:rPr>
                <w:sz w:val="20"/>
                <w:szCs w:val="20"/>
              </w:rPr>
              <w:t xml:space="preserve">1) Se actualiza la denominación del </w:t>
            </w:r>
            <w:r>
              <w:rPr>
                <w:sz w:val="20"/>
                <w:szCs w:val="20"/>
              </w:rPr>
              <w:t>Biobanco</w:t>
            </w:r>
            <w:r w:rsidRPr="002B2A2C">
              <w:rPr>
                <w:sz w:val="20"/>
                <w:szCs w:val="20"/>
              </w:rPr>
              <w:t xml:space="preserve"> a </w:t>
            </w:r>
            <w:r>
              <w:rPr>
                <w:sz w:val="20"/>
                <w:szCs w:val="20"/>
              </w:rPr>
              <w:t xml:space="preserve">Biobanco HGM </w:t>
            </w:r>
            <w:r w:rsidRPr="002B2A2C">
              <w:rPr>
                <w:sz w:val="20"/>
                <w:szCs w:val="20"/>
              </w:rPr>
              <w:t>en todo el documento</w:t>
            </w:r>
            <w:r>
              <w:rPr>
                <w:sz w:val="20"/>
                <w:szCs w:val="20"/>
              </w:rPr>
              <w:t xml:space="preserve"> </w:t>
            </w:r>
            <w:r w:rsidRPr="00ED1A93">
              <w:rPr>
                <w:sz w:val="20"/>
                <w:szCs w:val="20"/>
              </w:rPr>
              <w:t xml:space="preserve">como resultado de la fusión de los dos </w:t>
            </w:r>
            <w:r>
              <w:rPr>
                <w:sz w:val="20"/>
                <w:szCs w:val="20"/>
              </w:rPr>
              <w:t>Biobanco</w:t>
            </w:r>
            <w:r w:rsidRPr="00ED1A93">
              <w:rPr>
                <w:sz w:val="20"/>
                <w:szCs w:val="20"/>
              </w:rPr>
              <w:t>s del hospital en una única entidad</w:t>
            </w:r>
            <w:r>
              <w:rPr>
                <w:sz w:val="20"/>
                <w:szCs w:val="20"/>
              </w:rPr>
              <w:t xml:space="preserve"> 2) </w:t>
            </w:r>
            <w:r w:rsidRPr="003B5857">
              <w:rPr>
                <w:sz w:val="20"/>
                <w:szCs w:val="20"/>
              </w:rPr>
              <w:t>Se integran los campos necesarios para la gestión de solicitudes</w:t>
            </w:r>
            <w:r>
              <w:rPr>
                <w:sz w:val="20"/>
                <w:szCs w:val="20"/>
              </w:rPr>
              <w:t xml:space="preserve"> 3) Se actualiza la dirección científica.</w:t>
            </w:r>
          </w:p>
        </w:tc>
      </w:tr>
    </w:tbl>
    <w:p w14:paraId="1D8EB48F" w14:textId="77777777" w:rsidR="00B252BD" w:rsidRDefault="00B252BD" w:rsidP="00B252BD">
      <w:pPr>
        <w:sectPr w:rsidR="00B252BD" w:rsidSect="004512CE">
          <w:headerReference w:type="default" r:id="rId9"/>
          <w:footerReference w:type="default" r:id="rId10"/>
          <w:pgSz w:w="11906" w:h="16838"/>
          <w:pgMar w:top="2268" w:right="1701" w:bottom="1418" w:left="1701" w:header="709" w:footer="709" w:gutter="0"/>
          <w:pgNumType w:chapStyle="1"/>
          <w:cols w:space="708"/>
          <w:docGrid w:linePitch="360"/>
        </w:sect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</w:tblGrid>
      <w:tr w:rsidR="00B252BD" w14:paraId="6341794D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06B184D4" w14:textId="77777777" w:rsidR="00B252BD" w:rsidRPr="003E5174" w:rsidRDefault="00B252BD" w:rsidP="00652C8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18"/>
              </w:rPr>
            </w:pPr>
            <w:r w:rsidRPr="003E5174">
              <w:rPr>
                <w:rFonts w:ascii="Times New Roman" w:hAnsi="Times New Roman" w:cs="Times New Roman"/>
                <w:b/>
                <w:color w:val="FFFFFF"/>
                <w:sz w:val="18"/>
              </w:rPr>
              <w:lastRenderedPageBreak/>
              <w:t>1.  Datos del proyecto</w:t>
            </w:r>
          </w:p>
        </w:tc>
      </w:tr>
      <w:tr w:rsidR="00B252BD" w14:paraId="22567D1C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61D77954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Título del proyecto:</w:t>
            </w:r>
          </w:p>
        </w:tc>
      </w:tr>
      <w:tr w:rsidR="00B252BD" w:rsidRPr="00D740F5" w14:paraId="01B51AB5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6B0A5CBB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Tipo de proyecto:</w:t>
            </w:r>
          </w:p>
          <w:p w14:paraId="07946FAB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</w:p>
          <w:p w14:paraId="648C9ECD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A2BDD">
              <w:rPr>
                <w:sz w:val="20"/>
                <w:szCs w:val="20"/>
              </w:rPr>
            </w:r>
            <w:r w:rsidR="009A2BD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 Público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A2BDD">
              <w:rPr>
                <w:sz w:val="20"/>
                <w:szCs w:val="20"/>
              </w:rPr>
            </w:r>
            <w:r w:rsidR="009A2BD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Privado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A2BDD">
              <w:rPr>
                <w:sz w:val="20"/>
                <w:szCs w:val="20"/>
              </w:rPr>
            </w:r>
            <w:r w:rsidR="009A2BD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Nacional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A2BDD">
              <w:rPr>
                <w:sz w:val="20"/>
                <w:szCs w:val="20"/>
              </w:rPr>
            </w:r>
            <w:r w:rsidR="009A2BD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>Internacional</w:t>
            </w:r>
          </w:p>
        </w:tc>
      </w:tr>
      <w:tr w:rsidR="00B252BD" w:rsidRPr="00D740F5" w14:paraId="542E6F81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1BCE4B60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En el caso de proyectos internacionales indicar los países participantes:</w:t>
            </w:r>
          </w:p>
        </w:tc>
      </w:tr>
      <w:tr w:rsidR="00B252BD" w:rsidRPr="00D740F5" w14:paraId="6CCFD6AD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1478793D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¿Es un ensayo clínico?:</w:t>
            </w:r>
          </w:p>
        </w:tc>
      </w:tr>
      <w:tr w:rsidR="00B252BD" w:rsidRPr="00D740F5" w14:paraId="4488FD34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7C6B898E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Financiación concedida (Euros):</w:t>
            </w:r>
          </w:p>
        </w:tc>
      </w:tr>
      <w:tr w:rsidR="00B252BD" w:rsidRPr="00D740F5" w14:paraId="37639017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56668E07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Organismo/Entidad/Empresa financiador/a:</w:t>
            </w:r>
          </w:p>
        </w:tc>
      </w:tr>
      <w:tr w:rsidR="00B252BD" w14:paraId="473A5910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019B8B44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Investigador principal:</w:t>
            </w:r>
          </w:p>
        </w:tc>
      </w:tr>
      <w:tr w:rsidR="00B252BD" w14:paraId="1C159638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24779ED8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Plataforma o Línea de investigación a cuyos fines se adecua el proyecto:</w:t>
            </w:r>
          </w:p>
        </w:tc>
      </w:tr>
      <w:tr w:rsidR="00B252BD" w:rsidRPr="000A31E3" w14:paraId="7AEA7FB5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03309C58" w14:textId="77777777" w:rsidR="00B252BD" w:rsidRPr="00915C8D" w:rsidRDefault="00B252BD" w:rsidP="00652C89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Personal participantes en el proyecto:</w:t>
            </w:r>
          </w:p>
        </w:tc>
      </w:tr>
    </w:tbl>
    <w:p w14:paraId="11323540" w14:textId="77777777" w:rsidR="00B252BD" w:rsidRDefault="00B252BD" w:rsidP="00B252BD">
      <w:pPr>
        <w:spacing w:before="120" w:after="240" w:line="360" w:lineRule="auto"/>
        <w:rPr>
          <w:sz w:val="4"/>
          <w:szCs w:val="4"/>
          <w:lang w:eastAsia="es-ES_tradnl"/>
        </w:rPr>
      </w:pPr>
    </w:p>
    <w:p w14:paraId="4E31916B" w14:textId="77777777" w:rsidR="00B252BD" w:rsidRPr="00915C8D" w:rsidRDefault="00B252BD" w:rsidP="00B252BD">
      <w:pPr>
        <w:rPr>
          <w:b/>
          <w:sz w:val="20"/>
          <w:szCs w:val="20"/>
          <w:lang w:val="es-ES_tradnl"/>
        </w:r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</w:tblGrid>
      <w:tr w:rsidR="00B252BD" w:rsidRPr="00915C8D" w14:paraId="6D91039A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5EA4A669" w14:textId="77777777" w:rsidR="00B252BD" w:rsidRPr="00915C8D" w:rsidRDefault="00B252BD" w:rsidP="00652C8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915C8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2.  Resumen del proyecto</w:t>
            </w:r>
          </w:p>
        </w:tc>
      </w:tr>
      <w:tr w:rsidR="00B252BD" w:rsidRPr="00915C8D" w14:paraId="4EABD780" w14:textId="77777777" w:rsidTr="00652C89">
        <w:trPr>
          <w:trHeight w:val="6768"/>
          <w:tblHeader/>
        </w:trPr>
        <w:tc>
          <w:tcPr>
            <w:tcW w:w="8710" w:type="dxa"/>
            <w:tcMar>
              <w:top w:w="170" w:type="dxa"/>
            </w:tcMar>
          </w:tcPr>
          <w:p w14:paraId="6F4415A4" w14:textId="77777777" w:rsidR="00B252BD" w:rsidRPr="00915C8D" w:rsidRDefault="00B252BD" w:rsidP="00652C89">
            <w:pPr>
              <w:ind w:left="74"/>
              <w:jc w:val="both"/>
              <w:rPr>
                <w:b/>
                <w:sz w:val="20"/>
                <w:szCs w:val="20"/>
              </w:rPr>
            </w:pPr>
            <w:r w:rsidRPr="00915C8D">
              <w:rPr>
                <w:b/>
                <w:i/>
                <w:sz w:val="20"/>
                <w:szCs w:val="20"/>
              </w:rPr>
              <w:t>Objetivos, metodología y justificación del material solicitado.</w:t>
            </w:r>
          </w:p>
          <w:p w14:paraId="21FF2798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49EC52A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9FEB904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C0CC9B5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1A31D3D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9A589FF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</w:tbl>
    <w:p w14:paraId="31771780" w14:textId="77777777" w:rsidR="00B252BD" w:rsidRDefault="00B252BD" w:rsidP="00B252BD">
      <w:pPr>
        <w:rPr>
          <w:b/>
          <w:sz w:val="18"/>
          <w:lang w:val="es-ES_tradnl"/>
        </w:r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</w:tblGrid>
      <w:tr w:rsidR="00B252BD" w14:paraId="22EA2C76" w14:textId="77777777" w:rsidTr="00652C89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40CD66B6" w14:textId="77777777" w:rsidR="00B252BD" w:rsidRPr="00915C8D" w:rsidRDefault="00B252BD" w:rsidP="00652C8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915C8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3.  Justificación del proyecto</w:t>
            </w:r>
          </w:p>
        </w:tc>
      </w:tr>
      <w:tr w:rsidR="00B252BD" w14:paraId="1EC8F85D" w14:textId="77777777" w:rsidTr="00652C89">
        <w:trPr>
          <w:trHeight w:val="3309"/>
          <w:tblHeader/>
        </w:trPr>
        <w:tc>
          <w:tcPr>
            <w:tcW w:w="8710" w:type="dxa"/>
            <w:tcMar>
              <w:top w:w="170" w:type="dxa"/>
            </w:tcMar>
          </w:tcPr>
          <w:p w14:paraId="0CB86444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  <w:lang w:val="es-ES_tradnl"/>
              </w:rPr>
            </w:pPr>
            <w:r w:rsidRPr="00915C8D">
              <w:rPr>
                <w:b/>
                <w:iCs/>
                <w:sz w:val="20"/>
                <w:szCs w:val="20"/>
              </w:rPr>
              <w:t>Hipótesis del estudio:</w:t>
            </w:r>
          </w:p>
          <w:p w14:paraId="18EB3D6D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3A04555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6909357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37132B0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8B29215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59B0B1E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8064F6C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521ADAF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8110F67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188D3C9" w14:textId="77777777" w:rsidR="00B252BD" w:rsidRPr="00915C8D" w:rsidRDefault="00B252BD" w:rsidP="00652C89">
            <w:pPr>
              <w:ind w:left="74"/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931990B" w14:textId="77777777" w:rsidR="00B252BD" w:rsidRPr="00915C8D" w:rsidRDefault="00B252BD" w:rsidP="00652C89">
            <w:pPr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B252BD" w14:paraId="69BCE8DB" w14:textId="77777777" w:rsidTr="00652C89">
        <w:trPr>
          <w:trHeight w:val="5378"/>
          <w:tblHeader/>
        </w:trPr>
        <w:tc>
          <w:tcPr>
            <w:tcW w:w="8710" w:type="dxa"/>
            <w:tcMar>
              <w:top w:w="170" w:type="dxa"/>
            </w:tcMar>
          </w:tcPr>
          <w:p w14:paraId="1EECD88F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>Objetivos principales del estudio:</w:t>
            </w:r>
          </w:p>
          <w:p w14:paraId="7F3CB871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577CC6BA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68E0BB30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107A16AD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36C4B674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33983E2F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729653D5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0C1B0C84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04BBDA6E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35B76376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576F73DE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</w:tc>
      </w:tr>
      <w:tr w:rsidR="00B252BD" w14:paraId="056E6796" w14:textId="77777777" w:rsidTr="00652C89">
        <w:trPr>
          <w:trHeight w:val="1505"/>
          <w:tblHeader/>
        </w:trPr>
        <w:tc>
          <w:tcPr>
            <w:tcW w:w="8710" w:type="dxa"/>
            <w:tcMar>
              <w:top w:w="170" w:type="dxa"/>
            </w:tcMar>
          </w:tcPr>
          <w:p w14:paraId="0F3E1844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>Duración estimada del proyecto:</w:t>
            </w:r>
          </w:p>
          <w:p w14:paraId="5C35A219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1098782B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4446D05A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6BB3F884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7251C867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4681F959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0347B4C3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70EE3FC1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7F10C1AD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40E316A3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  <w:p w14:paraId="62E850BE" w14:textId="77777777" w:rsidR="00B252BD" w:rsidRPr="00915C8D" w:rsidRDefault="00B252BD" w:rsidP="00652C89">
            <w:pPr>
              <w:ind w:left="74"/>
              <w:jc w:val="both"/>
              <w:rPr>
                <w:b/>
                <w:iCs/>
                <w:sz w:val="20"/>
                <w:szCs w:val="20"/>
              </w:rPr>
            </w:pPr>
          </w:p>
        </w:tc>
      </w:tr>
    </w:tbl>
    <w:p w14:paraId="7788A1CE" w14:textId="77777777" w:rsidR="00B252BD" w:rsidRDefault="00B252BD" w:rsidP="00B252BD">
      <w:pPr>
        <w:rPr>
          <w:lang w:val="es-ES_tradnl"/>
        </w:r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5"/>
        <w:gridCol w:w="4355"/>
      </w:tblGrid>
      <w:tr w:rsidR="00B252BD" w14:paraId="56808EB1" w14:textId="77777777" w:rsidTr="00E774E2">
        <w:trPr>
          <w:trHeight w:val="454"/>
          <w:tblHeader/>
        </w:trPr>
        <w:tc>
          <w:tcPr>
            <w:tcW w:w="454" w:type="dxa"/>
            <w:gridSpan w:val="2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4FB46481" w14:textId="77777777" w:rsidR="00B252BD" w:rsidRPr="00915C8D" w:rsidRDefault="00B252BD" w:rsidP="00652C8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915C8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4.  Material solicitado</w:t>
            </w:r>
          </w:p>
        </w:tc>
      </w:tr>
      <w:tr w:rsidR="00B252BD" w14:paraId="4D0E2489" w14:textId="77777777" w:rsidTr="00E774E2">
        <w:trPr>
          <w:trHeight w:val="454"/>
          <w:tblHeader/>
        </w:trPr>
        <w:tc>
          <w:tcPr>
            <w:tcW w:w="454" w:type="dxa"/>
            <w:gridSpan w:val="2"/>
            <w:tcMar>
              <w:top w:w="170" w:type="dxa"/>
            </w:tcMar>
          </w:tcPr>
          <w:p w14:paraId="1CEEF05F" w14:textId="77777777" w:rsidR="00B252BD" w:rsidRPr="00915C8D" w:rsidRDefault="00B252BD" w:rsidP="00652C8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b/>
                <w:sz w:val="20"/>
                <w:szCs w:val="20"/>
              </w:rPr>
            </w:pPr>
            <w:r w:rsidRPr="00915C8D">
              <w:rPr>
                <w:b/>
                <w:sz w:val="20"/>
                <w:szCs w:val="20"/>
              </w:rPr>
              <w:t xml:space="preserve">Procedencia (cohorte, estudio): </w:t>
            </w:r>
          </w:p>
          <w:p w14:paraId="15883EB6" w14:textId="77777777" w:rsidR="00B252BD" w:rsidRPr="00915C8D" w:rsidRDefault="00B252BD" w:rsidP="00652C89">
            <w:pPr>
              <w:rPr>
                <w:rFonts w:ascii="Arial" w:hAnsi="Arial"/>
                <w:sz w:val="20"/>
                <w:szCs w:val="20"/>
              </w:rPr>
            </w:pPr>
          </w:p>
          <w:p w14:paraId="26DA898F" w14:textId="77777777" w:rsidR="00B252BD" w:rsidRPr="00915C8D" w:rsidRDefault="00B252BD" w:rsidP="00652C89">
            <w:pPr>
              <w:ind w:left="74"/>
              <w:rPr>
                <w:b/>
                <w:sz w:val="20"/>
                <w:szCs w:val="20"/>
                <w:lang w:val="es-ES_tradnl"/>
              </w:rPr>
            </w:pPr>
          </w:p>
          <w:p w14:paraId="28DC0AB1" w14:textId="77777777" w:rsidR="00B252BD" w:rsidRPr="00915C8D" w:rsidRDefault="00B252BD" w:rsidP="00652C89">
            <w:pPr>
              <w:ind w:left="74"/>
              <w:rPr>
                <w:b/>
                <w:sz w:val="20"/>
                <w:szCs w:val="20"/>
                <w:lang w:val="es-ES_tradnl"/>
              </w:rPr>
            </w:pPr>
          </w:p>
          <w:p w14:paraId="1C92F6AE" w14:textId="77777777" w:rsidR="00B252BD" w:rsidRPr="00915C8D" w:rsidRDefault="00B252BD" w:rsidP="00652C89">
            <w:pPr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B252BD" w14:paraId="335A8B84" w14:textId="77777777" w:rsidTr="00E774E2">
        <w:trPr>
          <w:trHeight w:val="454"/>
          <w:tblHeader/>
        </w:trPr>
        <w:tc>
          <w:tcPr>
            <w:tcW w:w="454" w:type="dxa"/>
            <w:gridSpan w:val="2"/>
            <w:tcMar>
              <w:top w:w="170" w:type="dxa"/>
            </w:tcMar>
          </w:tcPr>
          <w:p w14:paraId="329C85DE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>Criterios de selección de pacientes (criterio de inclusión-exclusión):</w:t>
            </w:r>
          </w:p>
          <w:p w14:paraId="39C87748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5A94D2A1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1A6163A6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2538A622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094A1D21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7B4C25FE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B252BD" w14:paraId="0A9AB644" w14:textId="77777777" w:rsidTr="00E774E2">
        <w:trPr>
          <w:trHeight w:val="454"/>
          <w:tblHeader/>
        </w:trPr>
        <w:tc>
          <w:tcPr>
            <w:tcW w:w="454" w:type="dxa"/>
            <w:gridSpan w:val="2"/>
            <w:tcMar>
              <w:top w:w="170" w:type="dxa"/>
            </w:tcMar>
          </w:tcPr>
          <w:p w14:paraId="33A725BD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>Número de pacientes que se requiere para el estudio (justificación numérica</w:t>
            </w:r>
            <w:r>
              <w:rPr>
                <w:b/>
                <w:iCs/>
                <w:sz w:val="20"/>
                <w:szCs w:val="20"/>
              </w:rPr>
              <w:t xml:space="preserve"> y análisis estadístico</w:t>
            </w:r>
            <w:r w:rsidRPr="00915C8D">
              <w:rPr>
                <w:b/>
                <w:iCs/>
                <w:sz w:val="20"/>
                <w:szCs w:val="20"/>
              </w:rPr>
              <w:t>):</w:t>
            </w:r>
          </w:p>
          <w:p w14:paraId="2E5F94E2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23DF780C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4F0D24F2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464F47C8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6A81A4C3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B252BD" w:rsidRPr="00A20FAB" w14:paraId="14D59740" w14:textId="77777777" w:rsidTr="00E774E2">
        <w:trPr>
          <w:trHeight w:val="454"/>
          <w:tblHeader/>
        </w:trPr>
        <w:tc>
          <w:tcPr>
            <w:tcW w:w="454" w:type="dxa"/>
            <w:tcMar>
              <w:top w:w="170" w:type="dxa"/>
            </w:tcMar>
          </w:tcPr>
          <w:p w14:paraId="6C4F17FB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>Tipo de muestra (plasma, células…)</w:t>
            </w:r>
          </w:p>
        </w:tc>
        <w:tc>
          <w:tcPr>
            <w:tcW w:w="454" w:type="dxa"/>
            <w:tcMar>
              <w:top w:w="170" w:type="dxa"/>
            </w:tcMar>
          </w:tcPr>
          <w:p w14:paraId="3157EAC0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 xml:space="preserve">Cantidad </w:t>
            </w:r>
            <w:r>
              <w:rPr>
                <w:b/>
                <w:iCs/>
                <w:sz w:val="20"/>
                <w:szCs w:val="20"/>
              </w:rPr>
              <w:t xml:space="preserve">mínima necesaria </w:t>
            </w:r>
            <w:r w:rsidRPr="00915C8D">
              <w:rPr>
                <w:b/>
                <w:iCs/>
                <w:sz w:val="20"/>
                <w:szCs w:val="20"/>
              </w:rPr>
              <w:t>por muestra (µl, número…)</w:t>
            </w:r>
          </w:p>
        </w:tc>
      </w:tr>
      <w:tr w:rsidR="00B252BD" w:rsidRPr="00A20FAB" w14:paraId="20E91F92" w14:textId="77777777" w:rsidTr="00E774E2">
        <w:trPr>
          <w:trHeight w:val="454"/>
          <w:tblHeader/>
        </w:trPr>
        <w:tc>
          <w:tcPr>
            <w:tcW w:w="454" w:type="dxa"/>
            <w:tcMar>
              <w:top w:w="170" w:type="dxa"/>
            </w:tcMar>
          </w:tcPr>
          <w:p w14:paraId="6118415F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454" w:type="dxa"/>
            <w:tcMar>
              <w:top w:w="170" w:type="dxa"/>
            </w:tcMar>
          </w:tcPr>
          <w:p w14:paraId="7A90D285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B252BD" w:rsidRPr="00A20FAB" w14:paraId="12CABE76" w14:textId="77777777" w:rsidTr="00E774E2">
        <w:trPr>
          <w:trHeight w:val="454"/>
          <w:tblHeader/>
        </w:trPr>
        <w:tc>
          <w:tcPr>
            <w:tcW w:w="454" w:type="dxa"/>
            <w:tcMar>
              <w:top w:w="170" w:type="dxa"/>
            </w:tcMar>
          </w:tcPr>
          <w:p w14:paraId="2A6CE335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454" w:type="dxa"/>
            <w:tcMar>
              <w:top w:w="170" w:type="dxa"/>
            </w:tcMar>
          </w:tcPr>
          <w:p w14:paraId="2E552074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B252BD" w:rsidRPr="00A20FAB" w14:paraId="306D2F9D" w14:textId="77777777" w:rsidTr="00E774E2">
        <w:trPr>
          <w:trHeight w:val="454"/>
          <w:tblHeader/>
        </w:trPr>
        <w:tc>
          <w:tcPr>
            <w:tcW w:w="454" w:type="dxa"/>
            <w:tcMar>
              <w:top w:w="170" w:type="dxa"/>
            </w:tcMar>
          </w:tcPr>
          <w:p w14:paraId="06F970D0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454" w:type="dxa"/>
            <w:tcMar>
              <w:top w:w="170" w:type="dxa"/>
            </w:tcMar>
          </w:tcPr>
          <w:p w14:paraId="2A699B07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B252BD" w:rsidRPr="00A20FAB" w14:paraId="33D5B6E7" w14:textId="77777777" w:rsidTr="00E774E2">
        <w:trPr>
          <w:trHeight w:val="381"/>
          <w:tblHeader/>
        </w:trPr>
        <w:tc>
          <w:tcPr>
            <w:tcW w:w="454" w:type="dxa"/>
            <w:gridSpan w:val="2"/>
            <w:tcMar>
              <w:top w:w="170" w:type="dxa"/>
            </w:tcMar>
          </w:tcPr>
          <w:p w14:paraId="67C86C3B" w14:textId="77777777" w:rsidR="00B252BD" w:rsidRPr="00915C8D" w:rsidRDefault="00E774E2" w:rsidP="00652C89">
            <w:pPr>
              <w:ind w:left="74"/>
              <w:rPr>
                <w:b/>
                <w:i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Datos clínicos asociados a las muestras</w:t>
            </w:r>
          </w:p>
          <w:p w14:paraId="0EECF73E" w14:textId="77777777" w:rsidR="00B252BD" w:rsidRPr="00915C8D" w:rsidRDefault="00B252BD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E774E2" w:rsidRPr="00A20FAB" w14:paraId="498438EF" w14:textId="77777777" w:rsidTr="00E774E2">
        <w:trPr>
          <w:trHeight w:val="454"/>
          <w:tblHeader/>
        </w:trPr>
        <w:tc>
          <w:tcPr>
            <w:tcW w:w="454" w:type="dxa"/>
            <w:gridSpan w:val="2"/>
            <w:tcMar>
              <w:top w:w="170" w:type="dxa"/>
            </w:tcMar>
          </w:tcPr>
          <w:p w14:paraId="28D68A4B" w14:textId="77777777" w:rsidR="00E774E2" w:rsidRDefault="00E774E2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E774E2" w:rsidRPr="00A20FAB" w14:paraId="55A7C95D" w14:textId="77777777" w:rsidTr="00E774E2">
        <w:trPr>
          <w:trHeight w:val="454"/>
          <w:tblHeader/>
        </w:trPr>
        <w:tc>
          <w:tcPr>
            <w:tcW w:w="454" w:type="dxa"/>
            <w:gridSpan w:val="2"/>
            <w:tcMar>
              <w:top w:w="170" w:type="dxa"/>
            </w:tcMar>
          </w:tcPr>
          <w:p w14:paraId="708912EC" w14:textId="77777777" w:rsidR="00E774E2" w:rsidRDefault="00E774E2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E774E2" w:rsidRPr="00A20FAB" w14:paraId="471EDA73" w14:textId="77777777" w:rsidTr="00E774E2">
        <w:trPr>
          <w:trHeight w:val="1196"/>
          <w:tblHeader/>
        </w:trPr>
        <w:tc>
          <w:tcPr>
            <w:tcW w:w="454" w:type="dxa"/>
            <w:gridSpan w:val="2"/>
            <w:tcMar>
              <w:top w:w="170" w:type="dxa"/>
            </w:tcMar>
          </w:tcPr>
          <w:p w14:paraId="20E4E8B4" w14:textId="77777777" w:rsidR="00E774E2" w:rsidRPr="00915C8D" w:rsidRDefault="00E774E2" w:rsidP="00E774E2">
            <w:pPr>
              <w:ind w:left="74"/>
              <w:rPr>
                <w:b/>
                <w:iCs/>
                <w:sz w:val="20"/>
                <w:szCs w:val="20"/>
              </w:rPr>
            </w:pPr>
            <w:r w:rsidRPr="00915C8D">
              <w:rPr>
                <w:b/>
                <w:iCs/>
                <w:sz w:val="20"/>
                <w:szCs w:val="20"/>
              </w:rPr>
              <w:t xml:space="preserve">Justificación del material solicitado </w:t>
            </w:r>
            <w:r w:rsidRPr="00915C8D">
              <w:rPr>
                <w:sz w:val="20"/>
                <w:szCs w:val="20"/>
              </w:rPr>
              <w:t>(Incluir las pruebas a realizar con el material)</w:t>
            </w:r>
          </w:p>
          <w:p w14:paraId="08BFF4CC" w14:textId="77777777" w:rsidR="00E774E2" w:rsidRPr="00915C8D" w:rsidRDefault="00E774E2" w:rsidP="00652C8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B252BD" w14:paraId="30E823BC" w14:textId="77777777" w:rsidTr="00E774E2">
        <w:trPr>
          <w:trHeight w:val="454"/>
          <w:tblHeader/>
        </w:trPr>
        <w:tc>
          <w:tcPr>
            <w:tcW w:w="454" w:type="dxa"/>
            <w:gridSpan w:val="2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05AF4B4B" w14:textId="77777777" w:rsidR="00B252BD" w:rsidRPr="00915C8D" w:rsidRDefault="00B252BD" w:rsidP="00652C8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915C8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5.  Bibliografía más relevante</w:t>
            </w:r>
          </w:p>
        </w:tc>
      </w:tr>
      <w:tr w:rsidR="00B252BD" w14:paraId="4E7FEA79" w14:textId="77777777" w:rsidTr="00E774E2">
        <w:trPr>
          <w:trHeight w:val="3778"/>
          <w:tblHeader/>
        </w:trPr>
        <w:tc>
          <w:tcPr>
            <w:tcW w:w="454" w:type="dxa"/>
            <w:gridSpan w:val="2"/>
            <w:vAlign w:val="center"/>
          </w:tcPr>
          <w:p w14:paraId="54AFB292" w14:textId="77777777" w:rsidR="00B252BD" w:rsidRDefault="00B252BD" w:rsidP="00652C89">
            <w:pPr>
              <w:ind w:left="74"/>
              <w:jc w:val="center"/>
              <w:rPr>
                <w:b/>
                <w:i/>
                <w:sz w:val="20"/>
                <w:szCs w:val="20"/>
              </w:rPr>
            </w:pPr>
          </w:p>
          <w:p w14:paraId="73626B9E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21C791C6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003018B3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50302E3E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36AE899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176A2946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5EBE274A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3FF618F3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5F27FEAA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1C61982D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717B6B6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13C93F15" w14:textId="77777777" w:rsidR="00B252BD" w:rsidRDefault="00B252BD" w:rsidP="00652C89">
            <w:pPr>
              <w:rPr>
                <w:b/>
                <w:sz w:val="18"/>
                <w:lang w:val="es-ES_tradnl"/>
              </w:rPr>
            </w:pPr>
          </w:p>
          <w:p w14:paraId="2A85CFBD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6A7F4798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2FEA8C6E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541A1540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07AE286C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3F51677D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30FBFF5A" w14:textId="77777777" w:rsidR="00B252BD" w:rsidRDefault="00B252BD" w:rsidP="00652C89">
            <w:pPr>
              <w:rPr>
                <w:b/>
                <w:sz w:val="18"/>
                <w:lang w:val="es-ES_tradnl"/>
              </w:rPr>
            </w:pPr>
          </w:p>
        </w:tc>
      </w:tr>
    </w:tbl>
    <w:p w14:paraId="1C530870" w14:textId="77777777" w:rsidR="00B252BD" w:rsidRDefault="00B252BD" w:rsidP="00B252BD">
      <w:pPr>
        <w:rPr>
          <w:lang w:val="es-ES_tradnl"/>
        </w:rPr>
      </w:pPr>
    </w:p>
    <w:tbl>
      <w:tblPr>
        <w:tblW w:w="8731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1"/>
      </w:tblGrid>
      <w:tr w:rsidR="00B252BD" w14:paraId="5AA02A85" w14:textId="77777777" w:rsidTr="00652C89">
        <w:trPr>
          <w:trHeight w:val="453"/>
          <w:tblHeader/>
        </w:trPr>
        <w:tc>
          <w:tcPr>
            <w:tcW w:w="8731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38777A6B" w14:textId="77777777" w:rsidR="00B252BD" w:rsidRPr="00915C8D" w:rsidRDefault="00B252BD" w:rsidP="00652C8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915C8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6.  Otras aclaraciones</w:t>
            </w:r>
          </w:p>
        </w:tc>
      </w:tr>
      <w:tr w:rsidR="00B252BD" w14:paraId="4DBA5E96" w14:textId="77777777" w:rsidTr="00652C89">
        <w:trPr>
          <w:trHeight w:val="2097"/>
          <w:tblHeader/>
        </w:trPr>
        <w:tc>
          <w:tcPr>
            <w:tcW w:w="8731" w:type="dxa"/>
            <w:vAlign w:val="center"/>
          </w:tcPr>
          <w:p w14:paraId="4D8C0D60" w14:textId="77777777" w:rsidR="00B252BD" w:rsidRDefault="00B252BD" w:rsidP="00652C89">
            <w:pPr>
              <w:ind w:left="74"/>
              <w:jc w:val="center"/>
              <w:rPr>
                <w:b/>
                <w:i/>
                <w:sz w:val="20"/>
                <w:szCs w:val="20"/>
              </w:rPr>
            </w:pPr>
          </w:p>
          <w:p w14:paraId="10EA0CA5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7DF3D793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0EA2271B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7DC2DE4B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37D6D8E2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484B36D5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08837654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365F2C0A" w14:textId="77777777" w:rsidR="00B252BD" w:rsidRDefault="00B252BD" w:rsidP="00652C89">
            <w:pPr>
              <w:ind w:left="74"/>
              <w:jc w:val="center"/>
              <w:rPr>
                <w:b/>
                <w:sz w:val="18"/>
                <w:lang w:val="es-ES_tradnl"/>
              </w:rPr>
            </w:pPr>
          </w:p>
          <w:p w14:paraId="7C2945F5" w14:textId="77777777" w:rsidR="00B252BD" w:rsidRDefault="00B252BD" w:rsidP="00652C89">
            <w:pPr>
              <w:rPr>
                <w:b/>
                <w:sz w:val="18"/>
                <w:lang w:val="es-ES_tradnl"/>
              </w:rPr>
            </w:pPr>
          </w:p>
          <w:p w14:paraId="566DCF66" w14:textId="77777777" w:rsidR="00B252BD" w:rsidRDefault="00B252BD" w:rsidP="00652C89">
            <w:pPr>
              <w:rPr>
                <w:b/>
                <w:sz w:val="18"/>
                <w:lang w:val="es-ES_tradnl"/>
              </w:rPr>
            </w:pPr>
          </w:p>
        </w:tc>
      </w:tr>
    </w:tbl>
    <w:p w14:paraId="01CB74DE" w14:textId="77777777" w:rsidR="00B252BD" w:rsidRDefault="00B252BD" w:rsidP="00B252BD">
      <w:pPr>
        <w:rPr>
          <w:lang w:val="es-ES_tradnl"/>
        </w:rPr>
      </w:pPr>
    </w:p>
    <w:tbl>
      <w:tblPr>
        <w:tblW w:w="8731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1"/>
      </w:tblGrid>
      <w:tr w:rsidR="00B252BD" w14:paraId="743F2898" w14:textId="77777777" w:rsidTr="00652C89">
        <w:trPr>
          <w:trHeight w:val="454"/>
          <w:tblHeader/>
        </w:trPr>
        <w:tc>
          <w:tcPr>
            <w:tcW w:w="8731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754F09FD" w14:textId="5A7F723C" w:rsidR="00B252BD" w:rsidRPr="00915C8D" w:rsidRDefault="00B252BD" w:rsidP="00652C8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7.  Fecha de envío de la solicitud al Bio</w:t>
            </w:r>
            <w:r w:rsidR="003B5857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banco HGM </w:t>
            </w:r>
          </w:p>
        </w:tc>
      </w:tr>
      <w:tr w:rsidR="00B252BD" w14:paraId="36E9D3B9" w14:textId="77777777" w:rsidTr="00652C89">
        <w:trPr>
          <w:trHeight w:val="710"/>
          <w:tblHeader/>
        </w:trPr>
        <w:tc>
          <w:tcPr>
            <w:tcW w:w="8731" w:type="dxa"/>
            <w:vAlign w:val="center"/>
          </w:tcPr>
          <w:p w14:paraId="36053F8A" w14:textId="77777777" w:rsidR="00B252BD" w:rsidRPr="00EB29A0" w:rsidRDefault="00B252BD" w:rsidP="00652C89">
            <w:pPr>
              <w:ind w:left="74"/>
              <w:jc w:val="center"/>
              <w:rPr>
                <w:sz w:val="20"/>
                <w:szCs w:val="20"/>
              </w:rPr>
            </w:pPr>
          </w:p>
          <w:p w14:paraId="02634F67" w14:textId="77777777" w:rsidR="00B252BD" w:rsidRDefault="00B252BD" w:rsidP="00652C89">
            <w:pPr>
              <w:rPr>
                <w:b/>
                <w:sz w:val="18"/>
                <w:lang w:val="es-ES_tradnl"/>
              </w:rPr>
            </w:pPr>
          </w:p>
        </w:tc>
      </w:tr>
    </w:tbl>
    <w:p w14:paraId="436C279E" w14:textId="77777777" w:rsidR="00B252BD" w:rsidRDefault="00B252BD" w:rsidP="00B252BD">
      <w:pPr>
        <w:rPr>
          <w:lang w:val="es-ES_tradnl"/>
        </w:rPr>
      </w:pPr>
    </w:p>
    <w:p w14:paraId="2738A6DA" w14:textId="77777777" w:rsidR="00B252BD" w:rsidRDefault="00B252BD" w:rsidP="00B252BD">
      <w:pPr>
        <w:rPr>
          <w:lang w:val="es-ES_tradnl"/>
        </w:rPr>
      </w:pPr>
    </w:p>
    <w:p w14:paraId="4365B37D" w14:textId="77777777" w:rsidR="00B252BD" w:rsidRDefault="00B252BD" w:rsidP="00B252BD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18"/>
          <w:szCs w:val="17"/>
        </w:rPr>
      </w:pPr>
    </w:p>
    <w:p w14:paraId="2FA3A864" w14:textId="77777777" w:rsidR="00B252BD" w:rsidRPr="00915C8D" w:rsidRDefault="00B252BD" w:rsidP="00B252BD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¿El proyecto ha pasado el Comité de Ética de la Investigación Clínica?     </w:t>
      </w:r>
    </w:p>
    <w:p w14:paraId="347FBFF9" w14:textId="77777777" w:rsidR="00B252BD" w:rsidRPr="00915C8D" w:rsidRDefault="00B252BD" w:rsidP="00B252BD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</w:p>
    <w:p w14:paraId="23F47D6A" w14:textId="77777777" w:rsidR="00B252BD" w:rsidRPr="00915C8D" w:rsidRDefault="00B252BD" w:rsidP="00B252BD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ind w:firstLine="708"/>
        <w:rPr>
          <w:rFonts w:cs="Arial"/>
          <w:b/>
          <w:sz w:val="20"/>
          <w:szCs w:val="20"/>
        </w:rPr>
      </w:pPr>
      <w:r w:rsidRPr="00915C8D">
        <w:rPr>
          <w:sz w:val="20"/>
          <w:szCs w:val="20"/>
        </w:rPr>
        <w:fldChar w:fldCharType="begin">
          <w:ffData>
            <w:name w:val="Casilla13"/>
            <w:enabled/>
            <w:calcOnExit w:val="0"/>
            <w:checkBox>
              <w:size w:val="24"/>
              <w:default w:val="0"/>
            </w:checkBox>
          </w:ffData>
        </w:fldChar>
      </w:r>
      <w:r w:rsidRPr="00915C8D">
        <w:rPr>
          <w:sz w:val="20"/>
          <w:szCs w:val="20"/>
        </w:rPr>
        <w:instrText xml:space="preserve"> FORMCHECKBOX </w:instrText>
      </w:r>
      <w:r w:rsidR="009A2BDD">
        <w:rPr>
          <w:sz w:val="20"/>
          <w:szCs w:val="20"/>
        </w:rPr>
      </w:r>
      <w:r w:rsidR="009A2BDD">
        <w:rPr>
          <w:sz w:val="20"/>
          <w:szCs w:val="20"/>
        </w:rPr>
        <w:fldChar w:fldCharType="separate"/>
      </w:r>
      <w:r w:rsidRPr="00915C8D">
        <w:rPr>
          <w:sz w:val="20"/>
          <w:szCs w:val="20"/>
        </w:rPr>
        <w:fldChar w:fldCharType="end"/>
      </w:r>
      <w:r w:rsidRPr="00915C8D">
        <w:rPr>
          <w:sz w:val="20"/>
          <w:szCs w:val="20"/>
        </w:rPr>
        <w:t xml:space="preserve">  S</w:t>
      </w:r>
      <w:r w:rsidRPr="00915C8D">
        <w:rPr>
          <w:rFonts w:cs="Arial"/>
          <w:b/>
          <w:sz w:val="20"/>
          <w:szCs w:val="20"/>
        </w:rPr>
        <w:t xml:space="preserve">i                          </w:t>
      </w:r>
      <w:r w:rsidRPr="00915C8D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915C8D">
        <w:rPr>
          <w:sz w:val="20"/>
          <w:szCs w:val="20"/>
        </w:rPr>
        <w:instrText xml:space="preserve"> FORMCHECKBOX </w:instrText>
      </w:r>
      <w:r w:rsidR="009A2BDD">
        <w:rPr>
          <w:sz w:val="20"/>
          <w:szCs w:val="20"/>
        </w:rPr>
      </w:r>
      <w:r w:rsidR="009A2BDD">
        <w:rPr>
          <w:sz w:val="20"/>
          <w:szCs w:val="20"/>
        </w:rPr>
        <w:fldChar w:fldCharType="separate"/>
      </w:r>
      <w:r w:rsidRPr="00915C8D">
        <w:rPr>
          <w:sz w:val="20"/>
          <w:szCs w:val="20"/>
        </w:rPr>
        <w:fldChar w:fldCharType="end"/>
      </w:r>
      <w:r w:rsidRPr="00915C8D">
        <w:rPr>
          <w:rFonts w:cs="Arial"/>
          <w:b/>
          <w:sz w:val="20"/>
          <w:szCs w:val="20"/>
        </w:rPr>
        <w:t xml:space="preserve"> No</w:t>
      </w:r>
    </w:p>
    <w:p w14:paraId="757C09B2" w14:textId="77777777" w:rsidR="00B252BD" w:rsidRPr="00915C8D" w:rsidRDefault="00B252BD" w:rsidP="00B252BD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</w:t>
      </w:r>
    </w:p>
    <w:p w14:paraId="328CE8BA" w14:textId="77777777" w:rsidR="00B252BD" w:rsidRDefault="00B252BD" w:rsidP="00B252BD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 ¿Todos los objetivos incluidos en esta solicitud han sido aprobados por un Comité de Ética de la Investigación Clínica?</w:t>
      </w:r>
    </w:p>
    <w:p w14:paraId="62C8F32C" w14:textId="77777777" w:rsidR="00E774E2" w:rsidRPr="00915C8D" w:rsidRDefault="00E774E2" w:rsidP="00B252BD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</w:p>
    <w:p w14:paraId="5225C363" w14:textId="77777777" w:rsidR="00B252BD" w:rsidRPr="00915C8D" w:rsidRDefault="00B252BD" w:rsidP="00B252BD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               </w:t>
      </w:r>
      <w:bookmarkStart w:id="2" w:name="Casilla13"/>
      <w:r w:rsidR="00E774E2">
        <w:rPr>
          <w:sz w:val="20"/>
          <w:szCs w:val="20"/>
        </w:rPr>
        <w:fldChar w:fldCharType="begin">
          <w:ffData>
            <w:name w:val="Casilla13"/>
            <w:enabled/>
            <w:calcOnExit w:val="0"/>
            <w:checkBox>
              <w:size w:val="24"/>
              <w:default w:val="0"/>
            </w:checkBox>
          </w:ffData>
        </w:fldChar>
      </w:r>
      <w:r w:rsidR="00E774E2">
        <w:rPr>
          <w:sz w:val="20"/>
          <w:szCs w:val="20"/>
        </w:rPr>
        <w:instrText xml:space="preserve"> FORMCHECKBOX </w:instrText>
      </w:r>
      <w:r w:rsidR="009A2BDD">
        <w:rPr>
          <w:sz w:val="20"/>
          <w:szCs w:val="20"/>
        </w:rPr>
      </w:r>
      <w:r w:rsidR="009A2BDD">
        <w:rPr>
          <w:sz w:val="20"/>
          <w:szCs w:val="20"/>
        </w:rPr>
        <w:fldChar w:fldCharType="separate"/>
      </w:r>
      <w:r w:rsidR="00E774E2">
        <w:rPr>
          <w:sz w:val="20"/>
          <w:szCs w:val="20"/>
        </w:rPr>
        <w:fldChar w:fldCharType="end"/>
      </w:r>
      <w:bookmarkEnd w:id="2"/>
      <w:r w:rsidRPr="00915C8D">
        <w:rPr>
          <w:rFonts w:cs="Arial"/>
          <w:b/>
          <w:sz w:val="20"/>
          <w:szCs w:val="20"/>
        </w:rPr>
        <w:t xml:space="preserve">  Si                         </w:t>
      </w:r>
      <w:r w:rsidR="004E3033">
        <w:rPr>
          <w:rFonts w:cs="Arial"/>
          <w:b/>
          <w:sz w:val="20"/>
          <w:szCs w:val="20"/>
        </w:rPr>
        <w:t xml:space="preserve"> </w:t>
      </w:r>
      <w:r w:rsidR="00E774E2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="00E774E2">
        <w:rPr>
          <w:sz w:val="20"/>
          <w:szCs w:val="20"/>
        </w:rPr>
        <w:instrText xml:space="preserve"> FORMCHECKBOX </w:instrText>
      </w:r>
      <w:r w:rsidR="009A2BDD">
        <w:rPr>
          <w:sz w:val="20"/>
          <w:szCs w:val="20"/>
        </w:rPr>
      </w:r>
      <w:r w:rsidR="009A2BDD">
        <w:rPr>
          <w:sz w:val="20"/>
          <w:szCs w:val="20"/>
        </w:rPr>
        <w:fldChar w:fldCharType="separate"/>
      </w:r>
      <w:r w:rsidR="00E774E2">
        <w:rPr>
          <w:sz w:val="20"/>
          <w:szCs w:val="20"/>
        </w:rPr>
        <w:fldChar w:fldCharType="end"/>
      </w:r>
      <w:r w:rsidRPr="00915C8D">
        <w:rPr>
          <w:rFonts w:cs="Arial"/>
          <w:b/>
          <w:sz w:val="20"/>
          <w:szCs w:val="20"/>
        </w:rPr>
        <w:t xml:space="preserve"> No </w:t>
      </w:r>
    </w:p>
    <w:p w14:paraId="0DC59618" w14:textId="77777777" w:rsidR="00E774E2" w:rsidRDefault="00E774E2" w:rsidP="00E774E2">
      <w:pPr>
        <w:rPr>
          <w:rFonts w:cs="Arial"/>
          <w:b/>
          <w:sz w:val="18"/>
          <w:szCs w:val="17"/>
        </w:rPr>
      </w:pPr>
    </w:p>
    <w:p w14:paraId="701BC41F" w14:textId="77777777" w:rsidR="0090777C" w:rsidRDefault="00C83675" w:rsidP="001625E9">
      <w:pPr>
        <w:jc w:val="both"/>
        <w:rPr>
          <w:b/>
          <w:iCs/>
          <w:sz w:val="22"/>
          <w:szCs w:val="22"/>
        </w:rPr>
      </w:pPr>
      <w:r>
        <w:rPr>
          <w:rFonts w:cs="Arial"/>
          <w:b/>
          <w:sz w:val="18"/>
          <w:szCs w:val="17"/>
        </w:rPr>
        <w:t xml:space="preserve">        </w:t>
      </w:r>
      <w:r w:rsidR="0090777C" w:rsidRPr="00111911">
        <w:rPr>
          <w:b/>
          <w:iCs/>
          <w:sz w:val="22"/>
          <w:szCs w:val="22"/>
        </w:rPr>
        <w:t xml:space="preserve">*En sus evaluaciones, el Comité </w:t>
      </w:r>
      <w:r w:rsidR="00111911" w:rsidRPr="00111911">
        <w:rPr>
          <w:b/>
          <w:iCs/>
          <w:sz w:val="22"/>
          <w:szCs w:val="22"/>
        </w:rPr>
        <w:t xml:space="preserve">Científico del BioBanco </w:t>
      </w:r>
      <w:r w:rsidR="004F6C4E">
        <w:rPr>
          <w:b/>
          <w:iCs/>
          <w:sz w:val="22"/>
          <w:szCs w:val="22"/>
        </w:rPr>
        <w:t>HGM s</w:t>
      </w:r>
      <w:r w:rsidR="0090777C" w:rsidRPr="00111911">
        <w:rPr>
          <w:b/>
          <w:iCs/>
          <w:sz w:val="22"/>
          <w:szCs w:val="22"/>
        </w:rPr>
        <w:t>erá especialmente exigente con la cesión de m</w:t>
      </w:r>
      <w:r w:rsidR="004F6C4E">
        <w:rPr>
          <w:b/>
          <w:iCs/>
          <w:sz w:val="22"/>
          <w:szCs w:val="22"/>
        </w:rPr>
        <w:t>uestras especiales, tanto por su tipología como por sus características</w:t>
      </w:r>
      <w:r w:rsidR="0090777C" w:rsidRPr="00111911">
        <w:rPr>
          <w:b/>
          <w:iCs/>
          <w:sz w:val="22"/>
          <w:szCs w:val="22"/>
        </w:rPr>
        <w:t>.</w:t>
      </w:r>
    </w:p>
    <w:p w14:paraId="743FDC4F" w14:textId="77777777" w:rsidR="00C83675" w:rsidRPr="00111911" w:rsidRDefault="00C83675" w:rsidP="0090777C">
      <w:pPr>
        <w:jc w:val="both"/>
        <w:rPr>
          <w:b/>
          <w:iCs/>
          <w:sz w:val="22"/>
          <w:szCs w:val="22"/>
        </w:r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3"/>
        <w:gridCol w:w="2903"/>
        <w:gridCol w:w="2904"/>
      </w:tblGrid>
      <w:tr w:rsidR="000D6CF6" w:rsidRPr="00915C8D" w14:paraId="30C2BE19" w14:textId="77777777" w:rsidTr="00652C89">
        <w:trPr>
          <w:trHeight w:val="454"/>
          <w:tblHeader/>
        </w:trPr>
        <w:tc>
          <w:tcPr>
            <w:tcW w:w="8710" w:type="dxa"/>
            <w:gridSpan w:val="3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50F3B710" w14:textId="77777777" w:rsidR="000D6CF6" w:rsidRPr="00915C8D" w:rsidRDefault="000D6CF6" w:rsidP="00652C8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8</w:t>
            </w:r>
            <w:r w:rsidRPr="00915C8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.  Firma de los investigadores</w:t>
            </w:r>
          </w:p>
        </w:tc>
      </w:tr>
      <w:tr w:rsidR="000D6CF6" w:rsidRPr="00915C8D" w14:paraId="38C66BF7" w14:textId="77777777" w:rsidTr="00652C89">
        <w:trPr>
          <w:trHeight w:val="454"/>
          <w:tblHeader/>
        </w:trPr>
        <w:tc>
          <w:tcPr>
            <w:tcW w:w="8710" w:type="dxa"/>
            <w:gridSpan w:val="3"/>
            <w:vAlign w:val="center"/>
          </w:tcPr>
          <w:p w14:paraId="3A03A464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Coordinador</w:t>
            </w:r>
          </w:p>
        </w:tc>
      </w:tr>
      <w:tr w:rsidR="000D6CF6" w:rsidRPr="00915C8D" w14:paraId="22C08D51" w14:textId="77777777" w:rsidTr="00652C89">
        <w:trPr>
          <w:trHeight w:val="454"/>
          <w:tblHeader/>
        </w:trPr>
        <w:tc>
          <w:tcPr>
            <w:tcW w:w="2903" w:type="dxa"/>
            <w:vAlign w:val="center"/>
          </w:tcPr>
          <w:p w14:paraId="2F28C231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apellidos:</w:t>
            </w:r>
          </w:p>
          <w:p w14:paraId="49AE9503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9976B4E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0FC79A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00D41892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vAlign w:val="center"/>
          </w:tcPr>
          <w:p w14:paraId="63BF5A2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trabajo:</w:t>
            </w:r>
          </w:p>
          <w:p w14:paraId="3EF25E17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3106814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775AB4B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583948F7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vAlign w:val="center"/>
          </w:tcPr>
          <w:p w14:paraId="28B11B13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D687E9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Firma:</w:t>
            </w:r>
          </w:p>
          <w:p w14:paraId="1CCD6D21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FE051A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BA90BCC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0F365752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2C09FD5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0D6CF6" w:rsidRPr="00915C8D" w14:paraId="480CF968" w14:textId="77777777" w:rsidTr="00652C89">
        <w:trPr>
          <w:trHeight w:val="454"/>
          <w:tblHeader/>
        </w:trPr>
        <w:tc>
          <w:tcPr>
            <w:tcW w:w="8710" w:type="dxa"/>
            <w:gridSpan w:val="3"/>
            <w:vAlign w:val="center"/>
          </w:tcPr>
          <w:p w14:paraId="4FFA153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Investigador responsable de otros centros*</w:t>
            </w:r>
          </w:p>
        </w:tc>
      </w:tr>
      <w:tr w:rsidR="000D6CF6" w:rsidRPr="00915C8D" w14:paraId="0158DB99" w14:textId="77777777" w:rsidTr="00652C89">
        <w:trPr>
          <w:trHeight w:val="454"/>
          <w:tblHeader/>
        </w:trPr>
        <w:tc>
          <w:tcPr>
            <w:tcW w:w="2903" w:type="dxa"/>
            <w:vAlign w:val="center"/>
          </w:tcPr>
          <w:p w14:paraId="34C8F27C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C0B4183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76DCF67C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5E8E038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1EE90D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83799C4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812D23C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3518466D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vAlign w:val="center"/>
          </w:tcPr>
          <w:p w14:paraId="7F529C62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F46652C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6AA40F57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2ED6BF3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9531FF8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4FE4D00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ADCE60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577132AB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vAlign w:val="center"/>
          </w:tcPr>
          <w:p w14:paraId="2CB1B6B2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8BA85B5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66A84FB0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205F218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92576C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D4ABE5B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77591E2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046A695E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0D6CF6" w:rsidRPr="00915C8D" w14:paraId="19B92C72" w14:textId="77777777" w:rsidTr="00652C89">
        <w:trPr>
          <w:trHeight w:val="454"/>
          <w:tblHeader/>
        </w:trPr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48ED22A5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C56F845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3F7F5CB0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4139BD0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F4D462A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2899DA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4724585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3EE1D31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786BCFAD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B0B1423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531058F5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5318B77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8C0339D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088F0A5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0849EEA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2AD160F5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3D816AD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8ECEA7D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23EC8737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40C1F9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025098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7EB2475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2E280FC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667B0D4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0D6CF6" w:rsidRPr="00915C8D" w14:paraId="1AEF3177" w14:textId="77777777" w:rsidTr="00652C89">
        <w:trPr>
          <w:trHeight w:val="454"/>
          <w:tblHeader/>
        </w:trPr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6FEAC81C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D0BCAF1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68754143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5558CA4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E015F98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5BD395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74D807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3464878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7A570B5E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85C04F0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7D366BB0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BCE2C8F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F9039E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B09FF1F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98D4EE8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D1903DB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53B5BFC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E8AF940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348902CA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73CC0A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0B75BCC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549837D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0463F3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21F3A434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0D6CF6" w:rsidRPr="00915C8D" w14:paraId="2225CBE8" w14:textId="77777777" w:rsidTr="00652C89">
        <w:trPr>
          <w:trHeight w:val="454"/>
          <w:tblHeader/>
        </w:trPr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65496A8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C88EE7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3C317698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09F6881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E78FB0D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243E190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13121DD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24ECD8E1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2D48EF0E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207B238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5C4CE8C8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D8B23B7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DE5DBE7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631FE23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6EF810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D3583C4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190CE613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EE321A6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0A8EA05E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CAAFF6E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715EB29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EEB79AE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AA7F6BB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58B13AB3" w14:textId="77777777" w:rsidR="000D6CF6" w:rsidRPr="00915C8D" w:rsidRDefault="000D6CF6" w:rsidP="00652C89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</w:tbl>
    <w:p w14:paraId="1F0C45D2" w14:textId="77777777" w:rsidR="0090777C" w:rsidRDefault="0090777C" w:rsidP="00255758">
      <w:pPr>
        <w:rPr>
          <w:lang w:val="es-ES_tradnl"/>
        </w:rPr>
      </w:pPr>
    </w:p>
    <w:p w14:paraId="34DF4828" w14:textId="77777777" w:rsidR="0090777C" w:rsidRDefault="0090777C" w:rsidP="00255758">
      <w:pPr>
        <w:rPr>
          <w:lang w:val="es-ES_tradnl"/>
        </w:rPr>
      </w:pPr>
    </w:p>
    <w:p w14:paraId="74DFE937" w14:textId="77777777" w:rsidR="00A20FAB" w:rsidRDefault="00287CEA" w:rsidP="00550E4B">
      <w:pPr>
        <w:rPr>
          <w:lang w:val="es-ES_tradnl"/>
        </w:rPr>
      </w:pPr>
      <w:r>
        <w:rPr>
          <w:lang w:val="es-ES_tradnl"/>
        </w:rPr>
        <w:t>* Un investigador r</w:t>
      </w:r>
      <w:r w:rsidR="00255758">
        <w:rPr>
          <w:lang w:val="es-ES_tradnl"/>
        </w:rPr>
        <w:t>esponsable por centro</w:t>
      </w:r>
    </w:p>
    <w:p w14:paraId="4D02D625" w14:textId="77777777" w:rsidR="00A20FAB" w:rsidRPr="00C54A1A" w:rsidRDefault="00A20FAB" w:rsidP="00550E4B">
      <w:pPr>
        <w:rPr>
          <w:lang w:val="es-ES_tradnl"/>
        </w:rPr>
      </w:pPr>
    </w:p>
    <w:sectPr w:rsidR="00A20FAB" w:rsidRPr="00C54A1A" w:rsidSect="001625E9">
      <w:headerReference w:type="default" r:id="rId11"/>
      <w:footerReference w:type="default" r:id="rId12"/>
      <w:pgSz w:w="11906" w:h="16838"/>
      <w:pgMar w:top="2268" w:right="1701" w:bottom="1418" w:left="1701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CFA76" w14:textId="77777777" w:rsidR="009A2BDD" w:rsidRDefault="009A2BDD">
      <w:r>
        <w:separator/>
      </w:r>
    </w:p>
  </w:endnote>
  <w:endnote w:type="continuationSeparator" w:id="0">
    <w:p w14:paraId="3D1008EE" w14:textId="77777777" w:rsidR="009A2BDD" w:rsidRDefault="009A2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4FEEE" w14:textId="2AA18A2A" w:rsidR="00B252BD" w:rsidRPr="00F0382F" w:rsidRDefault="00B252BD" w:rsidP="00F0382F">
    <w:pPr>
      <w:pStyle w:val="Piedepgina"/>
      <w:jc w:val="center"/>
      <w:rPr>
        <w:color w:val="808080"/>
        <w:sz w:val="16"/>
        <w:szCs w:val="16"/>
      </w:rPr>
    </w:pPr>
    <w:r>
      <w:rPr>
        <w:color w:val="808080"/>
        <w:sz w:val="16"/>
        <w:szCs w:val="16"/>
      </w:rPr>
      <w:t>Este documento es propiedad de</w:t>
    </w:r>
    <w:r w:rsidR="003B5857">
      <w:rPr>
        <w:color w:val="808080"/>
        <w:sz w:val="16"/>
        <w:szCs w:val="16"/>
      </w:rPr>
      <w:t xml:space="preserve">l Biobanco HGM. </w:t>
    </w:r>
    <w:r>
      <w:rPr>
        <w:color w:val="808080"/>
        <w:sz w:val="16"/>
        <w:szCs w:val="16"/>
      </w:rPr>
      <w:t>Queda prohibida su copia sin autorización expresa.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1485A" w14:textId="5BDBF0A3" w:rsidR="00FA14F2" w:rsidRPr="008F426C" w:rsidRDefault="008F426C" w:rsidP="008F426C">
    <w:pPr>
      <w:pStyle w:val="Piedepgina"/>
      <w:jc w:val="center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Este documento es propiedad del </w:t>
    </w:r>
    <w:proofErr w:type="spellStart"/>
    <w:r>
      <w:rPr>
        <w:color w:val="808080"/>
        <w:sz w:val="16"/>
        <w:szCs w:val="16"/>
      </w:rPr>
      <w:t>Bio</w:t>
    </w:r>
    <w:r w:rsidR="007A4F56">
      <w:rPr>
        <w:color w:val="808080"/>
        <w:sz w:val="16"/>
        <w:szCs w:val="16"/>
      </w:rPr>
      <w:t>B</w:t>
    </w:r>
    <w:r w:rsidR="003B5857">
      <w:rPr>
        <w:color w:val="808080"/>
        <w:sz w:val="16"/>
        <w:szCs w:val="16"/>
      </w:rPr>
      <w:t>anco</w:t>
    </w:r>
    <w:proofErr w:type="spellEnd"/>
    <w:r w:rsidR="003B5857">
      <w:rPr>
        <w:color w:val="808080"/>
        <w:sz w:val="16"/>
        <w:szCs w:val="16"/>
      </w:rPr>
      <w:t xml:space="preserve"> HGM</w:t>
    </w:r>
    <w:r>
      <w:rPr>
        <w:color w:val="808080"/>
        <w:sz w:val="16"/>
        <w:szCs w:val="16"/>
      </w:rPr>
      <w:t>. Queda prohibida su copia sin autorización expresa</w:t>
    </w:r>
    <w:r w:rsidRPr="006C0155">
      <w:rPr>
        <w:color w:val="808080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DF5D7" w14:textId="77777777" w:rsidR="009A2BDD" w:rsidRDefault="009A2BDD">
      <w:r>
        <w:separator/>
      </w:r>
    </w:p>
  </w:footnote>
  <w:footnote w:type="continuationSeparator" w:id="0">
    <w:p w14:paraId="3C8E7A8C" w14:textId="77777777" w:rsidR="009A2BDD" w:rsidRDefault="009A2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6FA8D" w14:textId="77777777" w:rsidR="00B252BD" w:rsidRPr="009152C4" w:rsidRDefault="009A2BDD" w:rsidP="009D630F">
    <w:pPr>
      <w:pStyle w:val="Encabezado"/>
      <w:jc w:val="right"/>
      <w:rPr>
        <w:sz w:val="20"/>
        <w:szCs w:val="20"/>
      </w:rPr>
    </w:pPr>
    <w:r>
      <w:rPr>
        <w:noProof/>
        <w:lang w:eastAsia="es-ES"/>
      </w:rPr>
      <w:pict w14:anchorId="253D7B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692" type="#_x0000_t75" style="position:absolute;left:0;text-align:left;margin-left:-2.2pt;margin-top:4.1pt;width:158.25pt;height:57.2pt;z-index:-1;visibility:visible">
          <v:imagedata r:id="rId1" o:title="" croptop="25479f" cropbottom="22383f" cropleft="23935f" cropright="14107f"/>
          <w10:wrap type="square"/>
        </v:shape>
      </w:pict>
    </w:r>
    <w:r w:rsidR="00B252BD" w:rsidRPr="009152C4">
      <w:rPr>
        <w:sz w:val="20"/>
        <w:szCs w:val="20"/>
      </w:rPr>
      <w:t xml:space="preserve"> </w:t>
    </w:r>
  </w:p>
  <w:p w14:paraId="6356BA8D" w14:textId="77777777" w:rsidR="001625E9" w:rsidRDefault="00B252BD" w:rsidP="0051428E">
    <w:pPr>
      <w:pStyle w:val="Encabezado"/>
      <w:jc w:val="right"/>
      <w:rPr>
        <w:sz w:val="22"/>
        <w:szCs w:val="22"/>
      </w:rPr>
    </w:pPr>
    <w:r>
      <w:rPr>
        <w:sz w:val="22"/>
        <w:szCs w:val="22"/>
      </w:rPr>
      <w:t>SOLICITUD DE CE</w:t>
    </w:r>
    <w:r w:rsidR="001625E9">
      <w:rPr>
        <w:sz w:val="22"/>
        <w:szCs w:val="22"/>
      </w:rPr>
      <w:t xml:space="preserve">SIÓN DE MUESTRAS </w:t>
    </w:r>
  </w:p>
  <w:p w14:paraId="113FB06E" w14:textId="77777777" w:rsidR="00B252BD" w:rsidRPr="00BB5C17" w:rsidRDefault="001625E9" w:rsidP="0051428E">
    <w:pPr>
      <w:pStyle w:val="Encabezado"/>
      <w:jc w:val="right"/>
      <w:rPr>
        <w:rStyle w:val="Nmerodepgina"/>
        <w:sz w:val="22"/>
        <w:szCs w:val="22"/>
      </w:rPr>
    </w:pPr>
    <w:r>
      <w:rPr>
        <w:sz w:val="22"/>
        <w:szCs w:val="22"/>
      </w:rPr>
      <w:t>AL BIOBANCO HGM</w:t>
    </w:r>
  </w:p>
  <w:p w14:paraId="53603371" w14:textId="05FA7CCC" w:rsidR="00B252BD" w:rsidRPr="009152C4" w:rsidRDefault="00B252BD" w:rsidP="00CB4AB8">
    <w:pPr>
      <w:pStyle w:val="Encabezado"/>
      <w:jc w:val="right"/>
      <w:rPr>
        <w:rStyle w:val="Nmerodepgina"/>
        <w:sz w:val="20"/>
        <w:szCs w:val="20"/>
      </w:rPr>
    </w:pPr>
    <w:r>
      <w:rPr>
        <w:rStyle w:val="Nmerodepgina"/>
        <w:sz w:val="20"/>
        <w:szCs w:val="20"/>
      </w:rPr>
      <w:t>BB F7</w:t>
    </w:r>
    <w:r w:rsidR="001625E9">
      <w:rPr>
        <w:rStyle w:val="Nmerodepgina"/>
        <w:sz w:val="20"/>
        <w:szCs w:val="20"/>
      </w:rPr>
      <w:t>/Rev0</w:t>
    </w:r>
    <w:r w:rsidR="007A4F56">
      <w:rPr>
        <w:rStyle w:val="Nmerodepgina"/>
        <w:sz w:val="20"/>
        <w:szCs w:val="20"/>
      </w:rPr>
      <w:t>5</w:t>
    </w:r>
    <w:r>
      <w:rPr>
        <w:rStyle w:val="Nmerodepgina"/>
        <w:sz w:val="20"/>
        <w:szCs w:val="20"/>
      </w:rPr>
      <w:t>/</w:t>
    </w:r>
    <w:proofErr w:type="gramStart"/>
    <w:r w:rsidR="003B5857">
      <w:rPr>
        <w:rStyle w:val="Nmerodepgina"/>
        <w:sz w:val="20"/>
        <w:szCs w:val="20"/>
      </w:rPr>
      <w:t>Mayo</w:t>
    </w:r>
    <w:proofErr w:type="gramEnd"/>
    <w:r w:rsidR="003B5857">
      <w:rPr>
        <w:rStyle w:val="Nmerodepgina"/>
        <w:sz w:val="20"/>
        <w:szCs w:val="20"/>
      </w:rPr>
      <w:t xml:space="preserve"> 2026</w:t>
    </w:r>
  </w:p>
  <w:p w14:paraId="2CA25AD5" w14:textId="77777777" w:rsidR="00B252BD" w:rsidRPr="009152C4" w:rsidRDefault="009A2BDD" w:rsidP="006C0054">
    <w:pPr>
      <w:pStyle w:val="Encabezado"/>
      <w:jc w:val="right"/>
      <w:rPr>
        <w:sz w:val="20"/>
        <w:szCs w:val="20"/>
      </w:rPr>
    </w:pPr>
    <w:r>
      <w:rPr>
        <w:noProof/>
        <w:sz w:val="20"/>
        <w:szCs w:val="20"/>
        <w:lang w:eastAsia="es-ES"/>
      </w:rPr>
      <w:pict w14:anchorId="42A7784C">
        <v:line id="_x0000_s2649" style="position:absolute;left:0;text-align:left;flip:y;z-index:2" from="0,10.5pt" to="421.65pt,10.5pt"/>
      </w:pict>
    </w:r>
    <w:r w:rsidR="00B252BD">
      <w:rPr>
        <w:noProof/>
        <w:sz w:val="20"/>
        <w:szCs w:val="20"/>
        <w:lang w:eastAsia="es-E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9F794" w14:textId="77777777" w:rsidR="00AD6BC5" w:rsidRPr="009152C4" w:rsidRDefault="009A2BDD" w:rsidP="009D630F">
    <w:pPr>
      <w:pStyle w:val="Encabezado"/>
      <w:jc w:val="right"/>
      <w:rPr>
        <w:sz w:val="20"/>
        <w:szCs w:val="20"/>
      </w:rPr>
    </w:pPr>
    <w:r>
      <w:rPr>
        <w:noProof/>
        <w:lang w:eastAsia="es-ES"/>
      </w:rPr>
      <w:pict w14:anchorId="2DBEC0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157" o:spid="_x0000_s2648" type="#_x0000_t75" style="position:absolute;left:0;text-align:left;margin-left:.05pt;margin-top:4.1pt;width:158.25pt;height:57.2pt;z-index:-2;visibility:visible">
          <v:imagedata r:id="rId1" o:title="" croptop="25479f" cropbottom="22383f" cropleft="23935f" cropright="14107f"/>
          <w10:wrap type="square"/>
        </v:shape>
      </w:pict>
    </w:r>
    <w:r w:rsidR="00AD6BC5" w:rsidRPr="009152C4">
      <w:rPr>
        <w:sz w:val="20"/>
        <w:szCs w:val="20"/>
      </w:rPr>
      <w:t xml:space="preserve"> </w:t>
    </w:r>
  </w:p>
  <w:p w14:paraId="4BDBED77" w14:textId="77777777" w:rsidR="004F6C4E" w:rsidRDefault="00AD6BC5" w:rsidP="0051428E">
    <w:pPr>
      <w:pStyle w:val="Encabezado"/>
      <w:jc w:val="right"/>
      <w:rPr>
        <w:sz w:val="22"/>
        <w:szCs w:val="22"/>
      </w:rPr>
    </w:pPr>
    <w:r>
      <w:rPr>
        <w:sz w:val="22"/>
        <w:szCs w:val="22"/>
      </w:rPr>
      <w:t xml:space="preserve">SOLICITUD DE CESIÓN DE MUESTRAS </w:t>
    </w:r>
  </w:p>
  <w:p w14:paraId="4F31BC15" w14:textId="77777777" w:rsidR="00AD6BC5" w:rsidRPr="00BB5C17" w:rsidRDefault="004F6C4E" w:rsidP="0051428E">
    <w:pPr>
      <w:pStyle w:val="Encabezado"/>
      <w:jc w:val="right"/>
      <w:rPr>
        <w:rStyle w:val="Nmerodepgina"/>
        <w:sz w:val="22"/>
        <w:szCs w:val="22"/>
      </w:rPr>
    </w:pPr>
    <w:r>
      <w:rPr>
        <w:sz w:val="22"/>
        <w:szCs w:val="22"/>
      </w:rPr>
      <w:t>AL BIOBANCO HGM</w:t>
    </w:r>
  </w:p>
  <w:p w14:paraId="420940E7" w14:textId="66AC6D1E" w:rsidR="00AD6BC5" w:rsidRPr="009152C4" w:rsidRDefault="00AD6BC5" w:rsidP="00CB4AB8">
    <w:pPr>
      <w:pStyle w:val="Encabezado"/>
      <w:jc w:val="right"/>
      <w:rPr>
        <w:rStyle w:val="Nmerodepgina"/>
        <w:sz w:val="20"/>
        <w:szCs w:val="20"/>
      </w:rPr>
    </w:pPr>
    <w:r>
      <w:rPr>
        <w:rStyle w:val="Nmerodepgina"/>
        <w:sz w:val="20"/>
        <w:szCs w:val="20"/>
      </w:rPr>
      <w:t>BB F7/Rev</w:t>
    </w:r>
    <w:r w:rsidR="001625E9">
      <w:rPr>
        <w:rStyle w:val="Nmerodepgina"/>
        <w:sz w:val="20"/>
        <w:szCs w:val="20"/>
      </w:rPr>
      <w:t>0</w:t>
    </w:r>
    <w:r w:rsidR="003B5857">
      <w:rPr>
        <w:rStyle w:val="Nmerodepgina"/>
        <w:sz w:val="20"/>
        <w:szCs w:val="20"/>
      </w:rPr>
      <w:t>4</w:t>
    </w:r>
    <w:r w:rsidR="004F6C4E">
      <w:rPr>
        <w:rStyle w:val="Nmerodepgina"/>
        <w:sz w:val="20"/>
        <w:szCs w:val="20"/>
      </w:rPr>
      <w:t>/</w:t>
    </w:r>
    <w:proofErr w:type="gramStart"/>
    <w:r w:rsidR="003B5857">
      <w:rPr>
        <w:rStyle w:val="Nmerodepgina"/>
        <w:sz w:val="20"/>
        <w:szCs w:val="20"/>
      </w:rPr>
      <w:t>Mayo</w:t>
    </w:r>
    <w:proofErr w:type="gramEnd"/>
    <w:r w:rsidR="003B5857">
      <w:rPr>
        <w:rStyle w:val="Nmerodepgina"/>
        <w:sz w:val="20"/>
        <w:szCs w:val="20"/>
      </w:rPr>
      <w:t xml:space="preserve"> 2026</w:t>
    </w:r>
  </w:p>
  <w:p w14:paraId="780BBE7F" w14:textId="77777777" w:rsidR="00AD6BC5" w:rsidRPr="009152C4" w:rsidRDefault="009A2BDD" w:rsidP="006C0054">
    <w:pPr>
      <w:pStyle w:val="Encabezado"/>
      <w:jc w:val="right"/>
      <w:rPr>
        <w:sz w:val="20"/>
        <w:szCs w:val="20"/>
      </w:rPr>
    </w:pPr>
    <w:r>
      <w:rPr>
        <w:noProof/>
        <w:sz w:val="20"/>
        <w:szCs w:val="20"/>
        <w:lang w:eastAsia="es-ES"/>
      </w:rPr>
      <w:pict w14:anchorId="09F61226">
        <v:line id="_x0000_s2604" style="position:absolute;left:0;text-align:left;flip:y;z-index:1" from="0,10.5pt" to="421.65pt,10.5pt"/>
      </w:pict>
    </w:r>
    <w:r w:rsidR="00AD6BC5" w:rsidRPr="00AD6BC5">
      <w:rPr>
        <w:noProof/>
        <w:sz w:val="20"/>
        <w:szCs w:val="20"/>
        <w:lang w:eastAsia="es-ES"/>
      </w:rPr>
      <w:tab/>
      <w:t xml:space="preserve">- </w:t>
    </w:r>
    <w:r w:rsidR="001625E9" w:rsidRPr="001625E9">
      <w:rPr>
        <w:noProof/>
        <w:sz w:val="20"/>
        <w:szCs w:val="20"/>
        <w:lang w:eastAsia="es-ES"/>
      </w:rPr>
      <w:fldChar w:fldCharType="begin"/>
    </w:r>
    <w:r w:rsidR="001625E9" w:rsidRPr="001625E9">
      <w:rPr>
        <w:noProof/>
        <w:sz w:val="20"/>
        <w:szCs w:val="20"/>
        <w:lang w:eastAsia="es-ES"/>
      </w:rPr>
      <w:instrText xml:space="preserve"> PAGE   \* MERGEFORMAT </w:instrText>
    </w:r>
    <w:r w:rsidR="001625E9" w:rsidRPr="001625E9">
      <w:rPr>
        <w:noProof/>
        <w:sz w:val="20"/>
        <w:szCs w:val="20"/>
        <w:lang w:eastAsia="es-ES"/>
      </w:rPr>
      <w:fldChar w:fldCharType="separate"/>
    </w:r>
    <w:r w:rsidR="00513152">
      <w:rPr>
        <w:noProof/>
        <w:sz w:val="20"/>
        <w:szCs w:val="20"/>
        <w:lang w:eastAsia="es-ES"/>
      </w:rPr>
      <w:t>1</w:t>
    </w:r>
    <w:r w:rsidR="001625E9" w:rsidRPr="001625E9">
      <w:rPr>
        <w:noProof/>
        <w:sz w:val="20"/>
        <w:szCs w:val="20"/>
        <w:lang w:eastAsia="es-ES"/>
      </w:rPr>
      <w:fldChar w:fldCharType="end"/>
    </w:r>
    <w:r w:rsidR="00AD6BC5" w:rsidRPr="00AD6BC5">
      <w:rPr>
        <w:noProof/>
        <w:sz w:val="20"/>
        <w:szCs w:val="20"/>
        <w:lang w:eastAsia="es-ES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5685"/>
    <w:multiLevelType w:val="hybridMultilevel"/>
    <w:tmpl w:val="DA822FD0"/>
    <w:lvl w:ilvl="0" w:tplc="259AEB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E5B6E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EE63573"/>
    <w:multiLevelType w:val="hybridMultilevel"/>
    <w:tmpl w:val="5C7EACA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CF6239"/>
    <w:multiLevelType w:val="hybridMultilevel"/>
    <w:tmpl w:val="CB786806"/>
    <w:lvl w:ilvl="0" w:tplc="37B0C20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9D1705"/>
    <w:multiLevelType w:val="hybridMultilevel"/>
    <w:tmpl w:val="98F21FD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D13BB"/>
    <w:multiLevelType w:val="hybridMultilevel"/>
    <w:tmpl w:val="43AA340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301B79"/>
    <w:multiLevelType w:val="hybridMultilevel"/>
    <w:tmpl w:val="26561842"/>
    <w:lvl w:ilvl="0" w:tplc="8D6A92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115259"/>
    <w:multiLevelType w:val="hybridMultilevel"/>
    <w:tmpl w:val="BCB4D07E"/>
    <w:lvl w:ilvl="0" w:tplc="7D12831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9A3876"/>
    <w:multiLevelType w:val="hybridMultilevel"/>
    <w:tmpl w:val="3A32FDC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E34673"/>
    <w:multiLevelType w:val="hybridMultilevel"/>
    <w:tmpl w:val="BD829F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7068F7"/>
    <w:multiLevelType w:val="hybridMultilevel"/>
    <w:tmpl w:val="1546906A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04F76E3"/>
    <w:multiLevelType w:val="hybridMultilevel"/>
    <w:tmpl w:val="FC0E441C"/>
    <w:lvl w:ilvl="0" w:tplc="236425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</w:rPr>
    </w:lvl>
    <w:lvl w:ilvl="1" w:tplc="259AEB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996775"/>
    <w:multiLevelType w:val="hybridMultilevel"/>
    <w:tmpl w:val="9A9E3AFA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713433"/>
    <w:multiLevelType w:val="hybridMultilevel"/>
    <w:tmpl w:val="97F6396E"/>
    <w:lvl w:ilvl="0" w:tplc="BC46668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4913A2"/>
    <w:multiLevelType w:val="hybridMultilevel"/>
    <w:tmpl w:val="7B12C27A"/>
    <w:lvl w:ilvl="0" w:tplc="D65AE512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444C8"/>
    <w:multiLevelType w:val="hybridMultilevel"/>
    <w:tmpl w:val="684E168C"/>
    <w:lvl w:ilvl="0" w:tplc="259AEBD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8F454E"/>
    <w:multiLevelType w:val="hybridMultilevel"/>
    <w:tmpl w:val="06487B00"/>
    <w:lvl w:ilvl="0" w:tplc="6B004EEE">
      <w:numFmt w:val="bullet"/>
      <w:lvlText w:val=""/>
      <w:lvlJc w:val="left"/>
      <w:pPr>
        <w:tabs>
          <w:tab w:val="num" w:pos="170"/>
        </w:tabs>
        <w:ind w:left="397" w:hanging="284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370EE"/>
    <w:multiLevelType w:val="hybridMultilevel"/>
    <w:tmpl w:val="555881B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4BAE1976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D2C5EEE"/>
    <w:multiLevelType w:val="hybridMultilevel"/>
    <w:tmpl w:val="4E02345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38A2F2F"/>
    <w:multiLevelType w:val="multilevel"/>
    <w:tmpl w:val="D47E9C6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1" w15:restartNumberingAfterBreak="0">
    <w:nsid w:val="54144BD2"/>
    <w:multiLevelType w:val="multilevel"/>
    <w:tmpl w:val="1F10F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976885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C4219BC"/>
    <w:multiLevelType w:val="multilevel"/>
    <w:tmpl w:val="ED9ABE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4" w15:restartNumberingAfterBreak="0">
    <w:nsid w:val="62970DBF"/>
    <w:multiLevelType w:val="hybridMultilevel"/>
    <w:tmpl w:val="2B0AA938"/>
    <w:lvl w:ilvl="0" w:tplc="3C82C75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18772C"/>
    <w:multiLevelType w:val="hybridMultilevel"/>
    <w:tmpl w:val="9670DCE0"/>
    <w:lvl w:ilvl="0" w:tplc="16F4103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806350">
      <w:numFmt w:val="none"/>
      <w:lvlText w:val=""/>
      <w:lvlJc w:val="left"/>
      <w:pPr>
        <w:tabs>
          <w:tab w:val="num" w:pos="360"/>
        </w:tabs>
      </w:pPr>
    </w:lvl>
    <w:lvl w:ilvl="2" w:tplc="6A8E6932">
      <w:numFmt w:val="none"/>
      <w:lvlText w:val=""/>
      <w:lvlJc w:val="left"/>
      <w:pPr>
        <w:tabs>
          <w:tab w:val="num" w:pos="360"/>
        </w:tabs>
      </w:pPr>
    </w:lvl>
    <w:lvl w:ilvl="3" w:tplc="2C9476A4">
      <w:numFmt w:val="none"/>
      <w:lvlText w:val=""/>
      <w:lvlJc w:val="left"/>
      <w:pPr>
        <w:tabs>
          <w:tab w:val="num" w:pos="360"/>
        </w:tabs>
      </w:pPr>
    </w:lvl>
    <w:lvl w:ilvl="4" w:tplc="0E345C6E">
      <w:numFmt w:val="none"/>
      <w:lvlText w:val=""/>
      <w:lvlJc w:val="left"/>
      <w:pPr>
        <w:tabs>
          <w:tab w:val="num" w:pos="360"/>
        </w:tabs>
      </w:pPr>
    </w:lvl>
    <w:lvl w:ilvl="5" w:tplc="5C8611CA">
      <w:numFmt w:val="none"/>
      <w:lvlText w:val=""/>
      <w:lvlJc w:val="left"/>
      <w:pPr>
        <w:tabs>
          <w:tab w:val="num" w:pos="360"/>
        </w:tabs>
      </w:pPr>
    </w:lvl>
    <w:lvl w:ilvl="6" w:tplc="F3E401D8">
      <w:numFmt w:val="none"/>
      <w:lvlText w:val=""/>
      <w:lvlJc w:val="left"/>
      <w:pPr>
        <w:tabs>
          <w:tab w:val="num" w:pos="360"/>
        </w:tabs>
      </w:pPr>
    </w:lvl>
    <w:lvl w:ilvl="7" w:tplc="2DAA4E66">
      <w:numFmt w:val="none"/>
      <w:lvlText w:val=""/>
      <w:lvlJc w:val="left"/>
      <w:pPr>
        <w:tabs>
          <w:tab w:val="num" w:pos="360"/>
        </w:tabs>
      </w:pPr>
    </w:lvl>
    <w:lvl w:ilvl="8" w:tplc="0A48EF3A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6BD1784E"/>
    <w:multiLevelType w:val="hybridMultilevel"/>
    <w:tmpl w:val="544A1106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0960CCE"/>
    <w:multiLevelType w:val="multilevel"/>
    <w:tmpl w:val="B00C727E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70BF21C6"/>
    <w:multiLevelType w:val="hybridMultilevel"/>
    <w:tmpl w:val="C9A433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593B54"/>
    <w:multiLevelType w:val="hybridMultilevel"/>
    <w:tmpl w:val="93408D7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F9418D"/>
    <w:multiLevelType w:val="hybridMultilevel"/>
    <w:tmpl w:val="EEC0E6DA"/>
    <w:lvl w:ilvl="0" w:tplc="7D1283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7"/>
  </w:num>
  <w:num w:numId="5">
    <w:abstractNumId w:val="19"/>
  </w:num>
  <w:num w:numId="6">
    <w:abstractNumId w:val="7"/>
  </w:num>
  <w:num w:numId="7">
    <w:abstractNumId w:val="30"/>
  </w:num>
  <w:num w:numId="8">
    <w:abstractNumId w:val="25"/>
  </w:num>
  <w:num w:numId="9">
    <w:abstractNumId w:val="5"/>
  </w:num>
  <w:num w:numId="10">
    <w:abstractNumId w:val="28"/>
  </w:num>
  <w:num w:numId="11">
    <w:abstractNumId w:val="9"/>
  </w:num>
  <w:num w:numId="12">
    <w:abstractNumId w:val="20"/>
  </w:num>
  <w:num w:numId="13">
    <w:abstractNumId w:val="14"/>
  </w:num>
  <w:num w:numId="14">
    <w:abstractNumId w:val="16"/>
  </w:num>
  <w:num w:numId="15">
    <w:abstractNumId w:val="3"/>
  </w:num>
  <w:num w:numId="16">
    <w:abstractNumId w:val="24"/>
  </w:num>
  <w:num w:numId="17">
    <w:abstractNumId w:val="0"/>
  </w:num>
  <w:num w:numId="18">
    <w:abstractNumId w:val="6"/>
  </w:num>
  <w:num w:numId="19">
    <w:abstractNumId w:val="15"/>
  </w:num>
  <w:num w:numId="20">
    <w:abstractNumId w:val="29"/>
  </w:num>
  <w:num w:numId="21">
    <w:abstractNumId w:val="4"/>
  </w:num>
  <w:num w:numId="22">
    <w:abstractNumId w:val="21"/>
  </w:num>
  <w:num w:numId="23">
    <w:abstractNumId w:val="26"/>
  </w:num>
  <w:num w:numId="24">
    <w:abstractNumId w:val="12"/>
  </w:num>
  <w:num w:numId="25">
    <w:abstractNumId w:val="10"/>
  </w:num>
  <w:num w:numId="26">
    <w:abstractNumId w:val="18"/>
  </w:num>
  <w:num w:numId="27">
    <w:abstractNumId w:val="23"/>
  </w:num>
  <w:num w:numId="28">
    <w:abstractNumId w:val="22"/>
  </w:num>
  <w:num w:numId="29">
    <w:abstractNumId w:val="1"/>
  </w:num>
  <w:num w:numId="30">
    <w:abstractNumId w:val="13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69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5200"/>
    <w:rsid w:val="00011ECB"/>
    <w:rsid w:val="000369A3"/>
    <w:rsid w:val="00051371"/>
    <w:rsid w:val="00056563"/>
    <w:rsid w:val="000573F9"/>
    <w:rsid w:val="000817C7"/>
    <w:rsid w:val="00082927"/>
    <w:rsid w:val="00085D78"/>
    <w:rsid w:val="00090B3E"/>
    <w:rsid w:val="000935A7"/>
    <w:rsid w:val="000A31E3"/>
    <w:rsid w:val="000A7641"/>
    <w:rsid w:val="000B0174"/>
    <w:rsid w:val="000C15D5"/>
    <w:rsid w:val="000D6CF6"/>
    <w:rsid w:val="000E4EC0"/>
    <w:rsid w:val="000F09BD"/>
    <w:rsid w:val="000F412A"/>
    <w:rsid w:val="000F53D9"/>
    <w:rsid w:val="000F6349"/>
    <w:rsid w:val="000F6AE5"/>
    <w:rsid w:val="001060C5"/>
    <w:rsid w:val="00106E22"/>
    <w:rsid w:val="00111911"/>
    <w:rsid w:val="00113A83"/>
    <w:rsid w:val="00114EED"/>
    <w:rsid w:val="00117226"/>
    <w:rsid w:val="00136EC4"/>
    <w:rsid w:val="001421C9"/>
    <w:rsid w:val="001515CD"/>
    <w:rsid w:val="00160A86"/>
    <w:rsid w:val="001625E9"/>
    <w:rsid w:val="001748F8"/>
    <w:rsid w:val="001A2BDB"/>
    <w:rsid w:val="001A307C"/>
    <w:rsid w:val="001A4E8F"/>
    <w:rsid w:val="001A60D6"/>
    <w:rsid w:val="001C7E9B"/>
    <w:rsid w:val="001D33B2"/>
    <w:rsid w:val="001E23CE"/>
    <w:rsid w:val="001E504E"/>
    <w:rsid w:val="001E5BE6"/>
    <w:rsid w:val="00204526"/>
    <w:rsid w:val="00210505"/>
    <w:rsid w:val="002105EC"/>
    <w:rsid w:val="0023689F"/>
    <w:rsid w:val="0025073B"/>
    <w:rsid w:val="002540FA"/>
    <w:rsid w:val="00255758"/>
    <w:rsid w:val="00262DFE"/>
    <w:rsid w:val="0026523D"/>
    <w:rsid w:val="00287A9E"/>
    <w:rsid w:val="00287CEA"/>
    <w:rsid w:val="00296D5B"/>
    <w:rsid w:val="0029762E"/>
    <w:rsid w:val="002C0AD4"/>
    <w:rsid w:val="002C54DA"/>
    <w:rsid w:val="002C7D1B"/>
    <w:rsid w:val="002E4A9B"/>
    <w:rsid w:val="0030131B"/>
    <w:rsid w:val="0033274A"/>
    <w:rsid w:val="0035255D"/>
    <w:rsid w:val="00364CC7"/>
    <w:rsid w:val="003803C0"/>
    <w:rsid w:val="00394D36"/>
    <w:rsid w:val="003A60A9"/>
    <w:rsid w:val="003A63BC"/>
    <w:rsid w:val="003A72DA"/>
    <w:rsid w:val="003B5857"/>
    <w:rsid w:val="003D065B"/>
    <w:rsid w:val="00403639"/>
    <w:rsid w:val="00420C07"/>
    <w:rsid w:val="004220F6"/>
    <w:rsid w:val="0043641B"/>
    <w:rsid w:val="004439E4"/>
    <w:rsid w:val="004512CE"/>
    <w:rsid w:val="004525C5"/>
    <w:rsid w:val="00467F2E"/>
    <w:rsid w:val="00472F7C"/>
    <w:rsid w:val="00484C53"/>
    <w:rsid w:val="00491072"/>
    <w:rsid w:val="004953B4"/>
    <w:rsid w:val="004B0A13"/>
    <w:rsid w:val="004B1923"/>
    <w:rsid w:val="004C57A3"/>
    <w:rsid w:val="004E3033"/>
    <w:rsid w:val="004F307C"/>
    <w:rsid w:val="004F6C4E"/>
    <w:rsid w:val="00503B38"/>
    <w:rsid w:val="00513152"/>
    <w:rsid w:val="00514117"/>
    <w:rsid w:val="0051428E"/>
    <w:rsid w:val="00521484"/>
    <w:rsid w:val="00523F8C"/>
    <w:rsid w:val="005251AF"/>
    <w:rsid w:val="0052664D"/>
    <w:rsid w:val="00530BA5"/>
    <w:rsid w:val="00536ECB"/>
    <w:rsid w:val="00542CE0"/>
    <w:rsid w:val="00550255"/>
    <w:rsid w:val="0055076C"/>
    <w:rsid w:val="00550E4B"/>
    <w:rsid w:val="00571738"/>
    <w:rsid w:val="0058617B"/>
    <w:rsid w:val="005876DE"/>
    <w:rsid w:val="005923DF"/>
    <w:rsid w:val="0059405B"/>
    <w:rsid w:val="005B0203"/>
    <w:rsid w:val="005C6461"/>
    <w:rsid w:val="005D1CCF"/>
    <w:rsid w:val="005F20AD"/>
    <w:rsid w:val="005F3B97"/>
    <w:rsid w:val="00610DB5"/>
    <w:rsid w:val="00620EA4"/>
    <w:rsid w:val="006245E1"/>
    <w:rsid w:val="00634506"/>
    <w:rsid w:val="00646ED6"/>
    <w:rsid w:val="00652C89"/>
    <w:rsid w:val="00655654"/>
    <w:rsid w:val="0067398A"/>
    <w:rsid w:val="00673B5B"/>
    <w:rsid w:val="006874E6"/>
    <w:rsid w:val="00691B74"/>
    <w:rsid w:val="00693D70"/>
    <w:rsid w:val="00694622"/>
    <w:rsid w:val="006A2E85"/>
    <w:rsid w:val="006B35A5"/>
    <w:rsid w:val="006C0054"/>
    <w:rsid w:val="006C334D"/>
    <w:rsid w:val="006C36C1"/>
    <w:rsid w:val="006C6DD0"/>
    <w:rsid w:val="006D35EC"/>
    <w:rsid w:val="006D7C0B"/>
    <w:rsid w:val="006E5DEC"/>
    <w:rsid w:val="0072205C"/>
    <w:rsid w:val="00744B93"/>
    <w:rsid w:val="00750C5F"/>
    <w:rsid w:val="00753819"/>
    <w:rsid w:val="00790159"/>
    <w:rsid w:val="00790F74"/>
    <w:rsid w:val="00794C9D"/>
    <w:rsid w:val="0079699C"/>
    <w:rsid w:val="007A0BFF"/>
    <w:rsid w:val="007A4F56"/>
    <w:rsid w:val="007B3A93"/>
    <w:rsid w:val="007B643C"/>
    <w:rsid w:val="007B68A2"/>
    <w:rsid w:val="007D3738"/>
    <w:rsid w:val="007D588B"/>
    <w:rsid w:val="007D64FD"/>
    <w:rsid w:val="007F160E"/>
    <w:rsid w:val="007F5677"/>
    <w:rsid w:val="007F65E7"/>
    <w:rsid w:val="00801F0C"/>
    <w:rsid w:val="00807EE6"/>
    <w:rsid w:val="0083100B"/>
    <w:rsid w:val="00841D4E"/>
    <w:rsid w:val="00846FBB"/>
    <w:rsid w:val="008513AF"/>
    <w:rsid w:val="00851706"/>
    <w:rsid w:val="00856C72"/>
    <w:rsid w:val="00874F62"/>
    <w:rsid w:val="00877B64"/>
    <w:rsid w:val="00886CF3"/>
    <w:rsid w:val="008A3B02"/>
    <w:rsid w:val="008B0168"/>
    <w:rsid w:val="008B0CB0"/>
    <w:rsid w:val="008D4C37"/>
    <w:rsid w:val="008D6732"/>
    <w:rsid w:val="008E2617"/>
    <w:rsid w:val="008F1ECC"/>
    <w:rsid w:val="008F426C"/>
    <w:rsid w:val="008F45F9"/>
    <w:rsid w:val="008F5ED9"/>
    <w:rsid w:val="008F6268"/>
    <w:rsid w:val="00902A1F"/>
    <w:rsid w:val="00906BAC"/>
    <w:rsid w:val="0090777C"/>
    <w:rsid w:val="009152C4"/>
    <w:rsid w:val="009218F4"/>
    <w:rsid w:val="009237F1"/>
    <w:rsid w:val="00930E00"/>
    <w:rsid w:val="00937041"/>
    <w:rsid w:val="00947694"/>
    <w:rsid w:val="0097281E"/>
    <w:rsid w:val="00973CCB"/>
    <w:rsid w:val="00974844"/>
    <w:rsid w:val="00992DA9"/>
    <w:rsid w:val="009A2BDD"/>
    <w:rsid w:val="009A7B8E"/>
    <w:rsid w:val="009B2663"/>
    <w:rsid w:val="009D630F"/>
    <w:rsid w:val="009E17C6"/>
    <w:rsid w:val="009E542E"/>
    <w:rsid w:val="009F4085"/>
    <w:rsid w:val="00A177B2"/>
    <w:rsid w:val="00A20FAB"/>
    <w:rsid w:val="00A505EA"/>
    <w:rsid w:val="00A66B6C"/>
    <w:rsid w:val="00A83287"/>
    <w:rsid w:val="00A9796A"/>
    <w:rsid w:val="00AA0268"/>
    <w:rsid w:val="00AA744B"/>
    <w:rsid w:val="00AB618E"/>
    <w:rsid w:val="00AC5E51"/>
    <w:rsid w:val="00AD3F2E"/>
    <w:rsid w:val="00AD6BC5"/>
    <w:rsid w:val="00AF14D1"/>
    <w:rsid w:val="00B038DE"/>
    <w:rsid w:val="00B0461C"/>
    <w:rsid w:val="00B065C2"/>
    <w:rsid w:val="00B21E2A"/>
    <w:rsid w:val="00B24D71"/>
    <w:rsid w:val="00B252BD"/>
    <w:rsid w:val="00B315A2"/>
    <w:rsid w:val="00B33322"/>
    <w:rsid w:val="00B46137"/>
    <w:rsid w:val="00B465E5"/>
    <w:rsid w:val="00B511B5"/>
    <w:rsid w:val="00B6158C"/>
    <w:rsid w:val="00B635CF"/>
    <w:rsid w:val="00B67343"/>
    <w:rsid w:val="00B86090"/>
    <w:rsid w:val="00B972AC"/>
    <w:rsid w:val="00BA7C5A"/>
    <w:rsid w:val="00BB30A9"/>
    <w:rsid w:val="00BB5C17"/>
    <w:rsid w:val="00BC15BD"/>
    <w:rsid w:val="00BC24B4"/>
    <w:rsid w:val="00BC3ED6"/>
    <w:rsid w:val="00BD4733"/>
    <w:rsid w:val="00BF6873"/>
    <w:rsid w:val="00C05200"/>
    <w:rsid w:val="00C2407C"/>
    <w:rsid w:val="00C33DDB"/>
    <w:rsid w:val="00C4034E"/>
    <w:rsid w:val="00C54A1A"/>
    <w:rsid w:val="00C649AF"/>
    <w:rsid w:val="00C83675"/>
    <w:rsid w:val="00C84528"/>
    <w:rsid w:val="00C95083"/>
    <w:rsid w:val="00CA6439"/>
    <w:rsid w:val="00CB0C1F"/>
    <w:rsid w:val="00CB4AB8"/>
    <w:rsid w:val="00CD155E"/>
    <w:rsid w:val="00CD78D7"/>
    <w:rsid w:val="00CE2AFD"/>
    <w:rsid w:val="00CE3050"/>
    <w:rsid w:val="00CE5DB7"/>
    <w:rsid w:val="00CF65E9"/>
    <w:rsid w:val="00D1699A"/>
    <w:rsid w:val="00D2565F"/>
    <w:rsid w:val="00D26921"/>
    <w:rsid w:val="00D3465A"/>
    <w:rsid w:val="00D35E37"/>
    <w:rsid w:val="00D36226"/>
    <w:rsid w:val="00D57C33"/>
    <w:rsid w:val="00D6661A"/>
    <w:rsid w:val="00D73E68"/>
    <w:rsid w:val="00D7525C"/>
    <w:rsid w:val="00D82095"/>
    <w:rsid w:val="00D84422"/>
    <w:rsid w:val="00D87DB9"/>
    <w:rsid w:val="00D9214E"/>
    <w:rsid w:val="00D94D9C"/>
    <w:rsid w:val="00DA3EBB"/>
    <w:rsid w:val="00DB10B7"/>
    <w:rsid w:val="00DD478C"/>
    <w:rsid w:val="00DE2845"/>
    <w:rsid w:val="00DF3A99"/>
    <w:rsid w:val="00E01497"/>
    <w:rsid w:val="00E016BF"/>
    <w:rsid w:val="00E057F0"/>
    <w:rsid w:val="00E05BAC"/>
    <w:rsid w:val="00E06390"/>
    <w:rsid w:val="00E0790B"/>
    <w:rsid w:val="00E27B2D"/>
    <w:rsid w:val="00E41B33"/>
    <w:rsid w:val="00E46CCF"/>
    <w:rsid w:val="00E61BB0"/>
    <w:rsid w:val="00E72AD6"/>
    <w:rsid w:val="00E774E2"/>
    <w:rsid w:val="00E87A4C"/>
    <w:rsid w:val="00E93756"/>
    <w:rsid w:val="00E9706B"/>
    <w:rsid w:val="00EA1F81"/>
    <w:rsid w:val="00EA296A"/>
    <w:rsid w:val="00EB0FAB"/>
    <w:rsid w:val="00EB63D2"/>
    <w:rsid w:val="00ED5E72"/>
    <w:rsid w:val="00EF7B32"/>
    <w:rsid w:val="00F011E5"/>
    <w:rsid w:val="00F0284F"/>
    <w:rsid w:val="00F0382F"/>
    <w:rsid w:val="00F068CF"/>
    <w:rsid w:val="00F1486D"/>
    <w:rsid w:val="00F256A7"/>
    <w:rsid w:val="00F27F68"/>
    <w:rsid w:val="00F35D08"/>
    <w:rsid w:val="00F41652"/>
    <w:rsid w:val="00F45EEF"/>
    <w:rsid w:val="00F47D73"/>
    <w:rsid w:val="00F91791"/>
    <w:rsid w:val="00F934FF"/>
    <w:rsid w:val="00F93DE0"/>
    <w:rsid w:val="00F957CF"/>
    <w:rsid w:val="00F95BDB"/>
    <w:rsid w:val="00FA14F2"/>
    <w:rsid w:val="00FB46C8"/>
    <w:rsid w:val="00FD1F97"/>
    <w:rsid w:val="00FD2AC6"/>
    <w:rsid w:val="00FE529C"/>
    <w:rsid w:val="00FE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93"/>
    <o:shapelayout v:ext="edit">
      <o:idmap v:ext="edit" data="1"/>
    </o:shapelayout>
  </w:shapeDefaults>
  <w:decimalSymbol w:val=","/>
  <w:listSeparator w:val=";"/>
  <w14:docId w14:val="152BC6E3"/>
  <w15:docId w15:val="{178FD3EC-D669-41E9-AF8F-9BB1C0D5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ar"/>
    <w:qFormat/>
    <w:rsid w:val="00B46137"/>
    <w:pPr>
      <w:keepNext/>
      <w:outlineLvl w:val="0"/>
    </w:pPr>
    <w:rPr>
      <w:rFonts w:ascii="Arial" w:eastAsia="Times New Roman" w:hAnsi="Arial" w:cs="Arial"/>
      <w:u w:val="single"/>
      <w:lang w:eastAsia="es-ES"/>
    </w:rPr>
  </w:style>
  <w:style w:type="paragraph" w:styleId="Ttulo2">
    <w:name w:val="heading 2"/>
    <w:aliases w:val="Título 2 Car"/>
    <w:basedOn w:val="Normal"/>
    <w:next w:val="Normal"/>
    <w:link w:val="Ttulo2Car1"/>
    <w:qFormat/>
    <w:rsid w:val="00B46137"/>
    <w:pPr>
      <w:keepNext/>
      <w:outlineLvl w:val="1"/>
    </w:pPr>
    <w:rPr>
      <w:rFonts w:ascii="Arial" w:eastAsia="Times New Roman" w:hAnsi="Arial" w:cs="Arial"/>
      <w:bCs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41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902A1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902A1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060C5"/>
  </w:style>
  <w:style w:type="character" w:styleId="Refdecomentario">
    <w:name w:val="annotation reference"/>
    <w:semiHidden/>
    <w:rsid w:val="00F957CF"/>
    <w:rPr>
      <w:sz w:val="16"/>
      <w:szCs w:val="16"/>
    </w:rPr>
  </w:style>
  <w:style w:type="paragraph" w:styleId="Textocomentario">
    <w:name w:val="annotation text"/>
    <w:basedOn w:val="Normal"/>
    <w:semiHidden/>
    <w:rsid w:val="00F957C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957CF"/>
    <w:rPr>
      <w:b/>
      <w:bCs/>
    </w:rPr>
  </w:style>
  <w:style w:type="paragraph" w:styleId="Textodeglobo">
    <w:name w:val="Balloon Text"/>
    <w:basedOn w:val="Normal"/>
    <w:semiHidden/>
    <w:rsid w:val="00F957C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B46137"/>
    <w:rPr>
      <w:rFonts w:ascii="Arial" w:hAnsi="Arial" w:cs="Arial"/>
      <w:sz w:val="24"/>
      <w:szCs w:val="24"/>
      <w:u w:val="single"/>
      <w:lang w:val="es-ES" w:eastAsia="es-ES" w:bidi="ar-SA"/>
    </w:rPr>
  </w:style>
  <w:style w:type="character" w:customStyle="1" w:styleId="Ttulo2Car1">
    <w:name w:val="Título 2 Car1"/>
    <w:aliases w:val="Título 2 Car Car"/>
    <w:link w:val="Ttulo2"/>
    <w:rsid w:val="00B46137"/>
    <w:rPr>
      <w:rFonts w:ascii="Arial" w:hAnsi="Arial" w:cs="Arial"/>
      <w:bCs/>
      <w:sz w:val="22"/>
      <w:szCs w:val="24"/>
      <w:lang w:val="es-ES" w:eastAsia="es-ES" w:bidi="ar-SA"/>
    </w:rPr>
  </w:style>
  <w:style w:type="character" w:customStyle="1" w:styleId="PiedepginaCar">
    <w:name w:val="Pie de página Car"/>
    <w:link w:val="Piedepgina"/>
    <w:rsid w:val="008F426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4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535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IBM (labo)</dc:creator>
  <cp:keywords/>
  <cp:lastModifiedBy>Criado Santiago.Silvia</cp:lastModifiedBy>
  <cp:revision>5</cp:revision>
  <cp:lastPrinted>2014-07-21T11:18:00Z</cp:lastPrinted>
  <dcterms:created xsi:type="dcterms:W3CDTF">2015-07-22T14:24:00Z</dcterms:created>
  <dcterms:modified xsi:type="dcterms:W3CDTF">2026-09-04T12:56:00Z</dcterms:modified>
</cp:coreProperties>
</file>