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D1A6F" w14:textId="77777777" w:rsidR="00550E4B" w:rsidRPr="0067398A" w:rsidRDefault="00550E4B" w:rsidP="00550E4B">
      <w:pPr>
        <w:rPr>
          <w:b/>
        </w:rPr>
      </w:pPr>
    </w:p>
    <w:p w14:paraId="6320378B" w14:textId="77777777" w:rsidR="00550E4B" w:rsidRPr="0067398A" w:rsidRDefault="00550E4B" w:rsidP="00550E4B"/>
    <w:p w14:paraId="65FFCA74" w14:textId="77777777" w:rsidR="00550E4B" w:rsidRPr="0067398A" w:rsidRDefault="00550E4B" w:rsidP="00550E4B"/>
    <w:p w14:paraId="2106A0C1" w14:textId="044769EA" w:rsidR="00550E4B" w:rsidRPr="0067398A" w:rsidRDefault="009B740D" w:rsidP="00550E4B">
      <w:r>
        <w:rPr>
          <w:noProof/>
        </w:rPr>
        <w:pict w14:anchorId="524A22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6" type="#_x0000_t75" style="position:absolute;margin-left:43.05pt;margin-top:1.75pt;width:329.25pt;height:123.75pt;z-index:-2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>
            <v:imagedata r:id="rId7" o:title="" croptop="25479f" cropbottom="22383f" cropleft="23935f" cropright="14107f"/>
            <o:lock v:ext="edit" aspectratio="f"/>
            <w10:wrap type="square" anchorx="margin"/>
          </v:shape>
        </w:pict>
      </w:r>
    </w:p>
    <w:p w14:paraId="1651D313" w14:textId="6EA9D46E" w:rsidR="00550E4B" w:rsidRPr="0067398A" w:rsidRDefault="00550E4B" w:rsidP="00550E4B"/>
    <w:p w14:paraId="5C1B33E7" w14:textId="77777777" w:rsidR="00550E4B" w:rsidRPr="0067398A" w:rsidRDefault="00550E4B" w:rsidP="00550E4B"/>
    <w:p w14:paraId="1AA30102" w14:textId="448EDE0A" w:rsidR="00550E4B" w:rsidRPr="0067398A" w:rsidRDefault="00AC3367" w:rsidP="00AC3367">
      <w:pPr>
        <w:tabs>
          <w:tab w:val="left" w:pos="3150"/>
        </w:tabs>
      </w:pPr>
      <w:r>
        <w:tab/>
      </w:r>
    </w:p>
    <w:p w14:paraId="7A6A6644" w14:textId="77777777" w:rsidR="00550E4B" w:rsidRPr="0067398A" w:rsidRDefault="00550E4B" w:rsidP="00550E4B"/>
    <w:p w14:paraId="5EE235EA" w14:textId="77777777" w:rsidR="00550E4B" w:rsidRPr="0067398A" w:rsidRDefault="00550E4B" w:rsidP="00550E4B"/>
    <w:p w14:paraId="273B2B8D" w14:textId="77777777" w:rsidR="00550E4B" w:rsidRPr="0067398A" w:rsidRDefault="00550E4B" w:rsidP="00550E4B"/>
    <w:p w14:paraId="24027606" w14:textId="77777777" w:rsidR="00550E4B" w:rsidRDefault="00550E4B" w:rsidP="00550E4B"/>
    <w:p w14:paraId="17405E08" w14:textId="77777777" w:rsidR="00550E4B" w:rsidRDefault="00550E4B" w:rsidP="00550E4B"/>
    <w:p w14:paraId="1B640C62" w14:textId="77777777" w:rsidR="00550E4B" w:rsidRDefault="00550E4B" w:rsidP="00550E4B"/>
    <w:p w14:paraId="683BDD45" w14:textId="77777777" w:rsidR="00550E4B" w:rsidRDefault="00550E4B" w:rsidP="00550E4B"/>
    <w:p w14:paraId="5BA49FD1" w14:textId="77777777" w:rsidR="007D64FD" w:rsidRDefault="007D64FD" w:rsidP="00550E4B"/>
    <w:p w14:paraId="55940983" w14:textId="77777777" w:rsidR="00550E4B" w:rsidRPr="0067398A" w:rsidRDefault="00550E4B" w:rsidP="00550E4B"/>
    <w:tbl>
      <w:tblPr>
        <w:tblW w:w="7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8"/>
      </w:tblGrid>
      <w:tr w:rsidR="00550E4B" w:rsidRPr="0067398A" w14:paraId="7EAF63BA" w14:textId="77777777">
        <w:trPr>
          <w:trHeight w:val="907"/>
          <w:jc w:val="center"/>
        </w:trPr>
        <w:tc>
          <w:tcPr>
            <w:tcW w:w="7568" w:type="dxa"/>
            <w:vAlign w:val="center"/>
          </w:tcPr>
          <w:p w14:paraId="2B3DD8B5" w14:textId="0B573718" w:rsidR="00550E4B" w:rsidRPr="00B46137" w:rsidRDefault="00A505EA" w:rsidP="00BF5759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SOLICITUD</w:t>
            </w:r>
            <w:r w:rsidR="00CD78D7">
              <w:rPr>
                <w:sz w:val="48"/>
                <w:szCs w:val="48"/>
              </w:rPr>
              <w:t xml:space="preserve"> DE </w:t>
            </w:r>
            <w:r w:rsidR="00BF5759">
              <w:rPr>
                <w:sz w:val="48"/>
                <w:szCs w:val="48"/>
              </w:rPr>
              <w:t>SERVICIOS</w:t>
            </w:r>
            <w:r w:rsidR="00D52345">
              <w:rPr>
                <w:sz w:val="48"/>
                <w:szCs w:val="48"/>
              </w:rPr>
              <w:t xml:space="preserve"> A</w:t>
            </w:r>
            <w:r>
              <w:rPr>
                <w:sz w:val="48"/>
                <w:szCs w:val="48"/>
              </w:rPr>
              <w:t xml:space="preserve">L </w:t>
            </w:r>
            <w:r w:rsidR="00AC3367">
              <w:rPr>
                <w:sz w:val="48"/>
                <w:szCs w:val="48"/>
              </w:rPr>
              <w:t>BIOBANCO HGM</w:t>
            </w:r>
          </w:p>
        </w:tc>
      </w:tr>
    </w:tbl>
    <w:p w14:paraId="2991DDD1" w14:textId="77777777" w:rsidR="00550E4B" w:rsidRPr="0067398A" w:rsidRDefault="00550E4B" w:rsidP="00550E4B"/>
    <w:p w14:paraId="3E7E1DEE" w14:textId="77777777" w:rsidR="0041076A" w:rsidRDefault="0041076A" w:rsidP="00550E4B"/>
    <w:p w14:paraId="074EFA6C" w14:textId="77777777" w:rsidR="0041076A" w:rsidRPr="003D065B" w:rsidRDefault="0041076A" w:rsidP="00550E4B"/>
    <w:p w14:paraId="7BE9B53B" w14:textId="77777777" w:rsidR="00550E4B" w:rsidRPr="003D065B" w:rsidRDefault="00550E4B" w:rsidP="00550E4B"/>
    <w:tbl>
      <w:tblPr>
        <w:tblW w:w="9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7"/>
        <w:gridCol w:w="2774"/>
        <w:gridCol w:w="1366"/>
        <w:gridCol w:w="2880"/>
        <w:gridCol w:w="1532"/>
      </w:tblGrid>
      <w:tr w:rsidR="00550E4B" w:rsidRPr="003D065B" w14:paraId="1074B316" w14:textId="77777777">
        <w:trPr>
          <w:trHeight w:val="417"/>
          <w:jc w:val="center"/>
        </w:trPr>
        <w:tc>
          <w:tcPr>
            <w:tcW w:w="9689" w:type="dxa"/>
            <w:gridSpan w:val="5"/>
            <w:vAlign w:val="center"/>
          </w:tcPr>
          <w:p w14:paraId="4FDA9AE2" w14:textId="77777777" w:rsidR="00550E4B" w:rsidRPr="003D065B" w:rsidRDefault="006D6C07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 w:rsidR="00550E4B">
              <w:instrText xml:space="preserve"> FORMCHECKBOX </w:instrText>
            </w:r>
            <w:r w:rsidR="009B740D">
              <w:fldChar w:fldCharType="separate"/>
            </w:r>
            <w:r>
              <w:fldChar w:fldCharType="end"/>
            </w:r>
            <w:bookmarkEnd w:id="0"/>
            <w:r w:rsidR="00550E4B" w:rsidRPr="003D065B">
              <w:t xml:space="preserve"> CONTROLADA</w:t>
            </w:r>
          </w:p>
        </w:tc>
      </w:tr>
      <w:tr w:rsidR="00550E4B" w:rsidRPr="003D065B" w14:paraId="79B9E771" w14:textId="77777777">
        <w:trPr>
          <w:trHeight w:val="291"/>
          <w:jc w:val="center"/>
        </w:trPr>
        <w:tc>
          <w:tcPr>
            <w:tcW w:w="1137" w:type="dxa"/>
            <w:vMerge w:val="restart"/>
            <w:vAlign w:val="center"/>
          </w:tcPr>
          <w:p w14:paraId="68070471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proofErr w:type="spellStart"/>
            <w:r w:rsidRPr="003D065B">
              <w:rPr>
                <w:sz w:val="20"/>
                <w:szCs w:val="20"/>
              </w:rPr>
              <w:t>Nº</w:t>
            </w:r>
            <w:proofErr w:type="spellEnd"/>
          </w:p>
        </w:tc>
        <w:tc>
          <w:tcPr>
            <w:tcW w:w="2774" w:type="dxa"/>
            <w:vMerge w:val="restart"/>
            <w:vAlign w:val="center"/>
          </w:tcPr>
          <w:p w14:paraId="70425EC1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>DESTINATARIO</w:t>
            </w:r>
          </w:p>
        </w:tc>
        <w:tc>
          <w:tcPr>
            <w:tcW w:w="1366" w:type="dxa"/>
            <w:vMerge w:val="restart"/>
            <w:vAlign w:val="center"/>
          </w:tcPr>
          <w:p w14:paraId="3D3A0E0C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 xml:space="preserve">FECHA </w:t>
            </w:r>
            <w:r>
              <w:rPr>
                <w:sz w:val="20"/>
                <w:szCs w:val="20"/>
              </w:rPr>
              <w:t xml:space="preserve"> ENTREGA</w:t>
            </w:r>
          </w:p>
        </w:tc>
        <w:tc>
          <w:tcPr>
            <w:tcW w:w="4412" w:type="dxa"/>
            <w:gridSpan w:val="2"/>
            <w:vAlign w:val="center"/>
          </w:tcPr>
          <w:p w14:paraId="7739A69E" w14:textId="77777777" w:rsidR="00550E4B" w:rsidRPr="003D065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ENTREGADO POR</w:t>
            </w:r>
          </w:p>
        </w:tc>
      </w:tr>
      <w:tr w:rsidR="00550E4B" w:rsidRPr="003D065B" w14:paraId="6057899E" w14:textId="77777777">
        <w:trPr>
          <w:trHeight w:val="290"/>
          <w:jc w:val="center"/>
        </w:trPr>
        <w:tc>
          <w:tcPr>
            <w:tcW w:w="1137" w:type="dxa"/>
            <w:vMerge/>
            <w:vAlign w:val="center"/>
          </w:tcPr>
          <w:p w14:paraId="6BF0D78E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14:paraId="118A4605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366" w:type="dxa"/>
            <w:vMerge/>
            <w:vAlign w:val="center"/>
          </w:tcPr>
          <w:p w14:paraId="00ACE2CB" w14:textId="77777777" w:rsidR="00550E4B" w:rsidRPr="003D065B" w:rsidRDefault="00550E4B" w:rsidP="00550E4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03854956" w14:textId="77777777" w:rsidR="00550E4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</w:p>
        </w:tc>
        <w:tc>
          <w:tcPr>
            <w:tcW w:w="1532" w:type="dxa"/>
            <w:vAlign w:val="center"/>
          </w:tcPr>
          <w:p w14:paraId="2B5B1594" w14:textId="77777777" w:rsidR="00550E4B" w:rsidRDefault="00550E4B" w:rsidP="00550E4B">
            <w:pPr>
              <w:tabs>
                <w:tab w:val="left" w:leader="underscore" w:pos="1701"/>
                <w:tab w:val="left" w:leader="underscore" w:pos="3969"/>
              </w:tabs>
              <w:spacing w:before="40" w:after="40"/>
              <w:jc w:val="center"/>
              <w:rPr>
                <w:sz w:val="20"/>
                <w:szCs w:val="20"/>
              </w:rPr>
            </w:pPr>
            <w:r w:rsidRPr="003D065B">
              <w:rPr>
                <w:sz w:val="20"/>
                <w:szCs w:val="20"/>
              </w:rPr>
              <w:t>Firma</w:t>
            </w:r>
          </w:p>
        </w:tc>
      </w:tr>
      <w:tr w:rsidR="00550E4B" w:rsidRPr="003D065B" w14:paraId="79EF02A4" w14:textId="77777777">
        <w:trPr>
          <w:jc w:val="center"/>
        </w:trPr>
        <w:tc>
          <w:tcPr>
            <w:tcW w:w="1137" w:type="dxa"/>
            <w:vAlign w:val="center"/>
          </w:tcPr>
          <w:p w14:paraId="19474B74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2774" w:type="dxa"/>
            <w:vAlign w:val="center"/>
          </w:tcPr>
          <w:p w14:paraId="5F26633A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1366" w:type="dxa"/>
            <w:vAlign w:val="center"/>
          </w:tcPr>
          <w:p w14:paraId="5EB989DA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2880" w:type="dxa"/>
            <w:vAlign w:val="center"/>
          </w:tcPr>
          <w:p w14:paraId="0EEA4B9C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  <w:tc>
          <w:tcPr>
            <w:tcW w:w="1532" w:type="dxa"/>
            <w:vAlign w:val="center"/>
          </w:tcPr>
          <w:p w14:paraId="4D636A3A" w14:textId="77777777" w:rsidR="00550E4B" w:rsidRPr="003D065B" w:rsidRDefault="00550E4B" w:rsidP="00550E4B">
            <w:pPr>
              <w:spacing w:before="40" w:after="40"/>
              <w:jc w:val="center"/>
            </w:pPr>
          </w:p>
        </w:tc>
      </w:tr>
    </w:tbl>
    <w:p w14:paraId="61454A08" w14:textId="77777777" w:rsidR="00550E4B" w:rsidRDefault="00550E4B" w:rsidP="00550E4B"/>
    <w:p w14:paraId="3A3609DF" w14:textId="77777777" w:rsidR="00550E4B" w:rsidRDefault="00550E4B" w:rsidP="00550E4B"/>
    <w:p w14:paraId="4625783E" w14:textId="77777777" w:rsidR="0041076A" w:rsidRPr="003D065B" w:rsidRDefault="0041076A" w:rsidP="00550E4B"/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</w:tblGrid>
      <w:tr w:rsidR="00550E4B" w:rsidRPr="003D065B" w14:paraId="011686BC" w14:textId="77777777">
        <w:trPr>
          <w:trHeight w:val="397"/>
        </w:trPr>
        <w:tc>
          <w:tcPr>
            <w:tcW w:w="2700" w:type="dxa"/>
            <w:vAlign w:val="center"/>
          </w:tcPr>
          <w:bookmarkStart w:id="1" w:name="Casilla2"/>
          <w:p w14:paraId="2682C043" w14:textId="77777777" w:rsidR="00550E4B" w:rsidRPr="003D065B" w:rsidRDefault="006D6C07" w:rsidP="00550E4B"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52345">
              <w:instrText xml:space="preserve"> FORMCHECKBOX </w:instrText>
            </w:r>
            <w:r w:rsidR="009B740D">
              <w:fldChar w:fldCharType="separate"/>
            </w:r>
            <w:r>
              <w:fldChar w:fldCharType="end"/>
            </w:r>
            <w:bookmarkEnd w:id="1"/>
            <w:r w:rsidR="00550E4B" w:rsidRPr="003D065B">
              <w:t xml:space="preserve"> NO CONTROLADA</w:t>
            </w:r>
          </w:p>
        </w:tc>
      </w:tr>
    </w:tbl>
    <w:p w14:paraId="583B9D35" w14:textId="77777777" w:rsidR="00550E4B" w:rsidRPr="003D065B" w:rsidRDefault="00550E4B" w:rsidP="00550E4B"/>
    <w:p w14:paraId="020ADBF7" w14:textId="77777777" w:rsidR="00550E4B" w:rsidRPr="0067398A" w:rsidRDefault="00550E4B" w:rsidP="00550E4B"/>
    <w:tbl>
      <w:tblPr>
        <w:tblW w:w="10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7"/>
        <w:gridCol w:w="2269"/>
        <w:gridCol w:w="1559"/>
        <w:gridCol w:w="2693"/>
        <w:gridCol w:w="1551"/>
        <w:gridCol w:w="1337"/>
      </w:tblGrid>
      <w:tr w:rsidR="00494C7D" w:rsidRPr="00401849" w14:paraId="241DBFA8" w14:textId="77777777" w:rsidTr="002855E5">
        <w:trPr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6EAF5" w14:textId="77777777" w:rsidR="00494C7D" w:rsidRPr="004661BD" w:rsidRDefault="00494C7D" w:rsidP="002855E5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REVISIÓN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06B0F" w14:textId="77777777" w:rsidR="00494C7D" w:rsidRPr="004661BD" w:rsidRDefault="00494C7D" w:rsidP="002855E5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REALIZADO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7DED0" w14:textId="77777777" w:rsidR="00494C7D" w:rsidRPr="004661BD" w:rsidRDefault="00494C7D" w:rsidP="002855E5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FECHA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BAC87" w14:textId="77777777" w:rsidR="00494C7D" w:rsidRPr="004661BD" w:rsidRDefault="00494C7D" w:rsidP="002855E5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APROBADO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67E27" w14:textId="77777777" w:rsidR="00494C7D" w:rsidRPr="004661BD" w:rsidRDefault="00494C7D" w:rsidP="002855E5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FECHA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2601B" w14:textId="77777777" w:rsidR="00494C7D" w:rsidRPr="004661BD" w:rsidRDefault="00494C7D" w:rsidP="002855E5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ENTRADA EN VIGOR</w:t>
            </w:r>
          </w:p>
        </w:tc>
      </w:tr>
      <w:tr w:rsidR="00494C7D" w:rsidRPr="00401849" w14:paraId="2612E441" w14:textId="77777777" w:rsidTr="002855E5">
        <w:trPr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E4D53" w14:textId="541A2359" w:rsidR="00494C7D" w:rsidRPr="004661BD" w:rsidRDefault="00494C7D" w:rsidP="002855E5">
            <w:pPr>
              <w:jc w:val="center"/>
            </w:pPr>
            <w:r w:rsidRPr="004661BD">
              <w:t>0</w:t>
            </w:r>
            <w: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32F4" w14:textId="77777777" w:rsidR="00494C7D" w:rsidRPr="004661BD" w:rsidRDefault="00494C7D" w:rsidP="00285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Silvia Criado Santiago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4B79E" w14:textId="65C4A476" w:rsidR="00494C7D" w:rsidRPr="004661BD" w:rsidRDefault="002B44EC" w:rsidP="002B4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Mayo 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527B4" w14:textId="77777777" w:rsidR="00494C7D" w:rsidRPr="004661BD" w:rsidRDefault="00494C7D" w:rsidP="00285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Miguel Ángel Idoate Gastearena </w:t>
            </w:r>
          </w:p>
          <w:p w14:paraId="06F0EF3F" w14:textId="77777777" w:rsidR="00494C7D" w:rsidRDefault="00494C7D" w:rsidP="002855E5">
            <w:pPr>
              <w:jc w:val="center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>Dirección Científica</w:t>
            </w:r>
          </w:p>
          <w:p w14:paraId="641708F8" w14:textId="06942384" w:rsidR="00494C7D" w:rsidRDefault="002B44EC" w:rsidP="002855E5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pict w14:anchorId="612EF0A9">
                <v:shape id="Imagen 3" o:spid="_x0000_s1028" type="#_x0000_t75" style="position:absolute;left:0;text-align:left;margin-left:-1.8pt;margin-top:9.9pt;width:125.2pt;height:32.85pt;z-index:2;visibility:visible;mso-wrap-style:square;mso-wrap-distance-left:9pt;mso-wrap-distance-top:0;mso-wrap-distance-right:9pt;mso-wrap-distance-bottom:0;mso-position-horizontal-relative:text;mso-position-vertical-relative:text;mso-width-relative:margin;mso-height-relative:margin">
                  <v:imagedata r:id="rId8" o:title=""/>
                </v:shape>
              </w:pict>
            </w:r>
          </w:p>
          <w:p w14:paraId="62BFFE10" w14:textId="77777777" w:rsidR="00494C7D" w:rsidRDefault="00494C7D" w:rsidP="002855E5">
            <w:pPr>
              <w:jc w:val="center"/>
              <w:rPr>
                <w:sz w:val="20"/>
                <w:szCs w:val="20"/>
              </w:rPr>
            </w:pPr>
          </w:p>
          <w:p w14:paraId="7A82A232" w14:textId="2BF2397C" w:rsidR="00494C7D" w:rsidRDefault="00494C7D" w:rsidP="002855E5">
            <w:pPr>
              <w:rPr>
                <w:sz w:val="20"/>
                <w:szCs w:val="20"/>
              </w:rPr>
            </w:pPr>
          </w:p>
          <w:p w14:paraId="00955812" w14:textId="77777777" w:rsidR="00494C7D" w:rsidRDefault="00494C7D" w:rsidP="002855E5">
            <w:pPr>
              <w:jc w:val="center"/>
              <w:rPr>
                <w:sz w:val="20"/>
                <w:szCs w:val="20"/>
              </w:rPr>
            </w:pPr>
          </w:p>
          <w:p w14:paraId="7C606069" w14:textId="77777777" w:rsidR="00494C7D" w:rsidRPr="004661BD" w:rsidRDefault="00494C7D" w:rsidP="00285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8CFE" w14:textId="4DFBBD03" w:rsidR="00494C7D" w:rsidRPr="004661BD" w:rsidRDefault="002B44EC" w:rsidP="00285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Julio 2026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09A0E" w14:textId="3481D001" w:rsidR="00494C7D" w:rsidRPr="004661BD" w:rsidRDefault="002B44EC" w:rsidP="00285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Julio 2026</w:t>
            </w:r>
          </w:p>
        </w:tc>
      </w:tr>
      <w:tr w:rsidR="00494C7D" w14:paraId="3B068AF1" w14:textId="77777777" w:rsidTr="002855E5">
        <w:trPr>
          <w:trHeight w:val="558"/>
          <w:jc w:val="center"/>
        </w:trPr>
        <w:tc>
          <w:tcPr>
            <w:tcW w:w="10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B4AEF" w14:textId="2DC4ED34" w:rsidR="00494C7D" w:rsidRPr="004661BD" w:rsidRDefault="00494C7D" w:rsidP="002855E5">
            <w:pPr>
              <w:jc w:val="both"/>
              <w:rPr>
                <w:sz w:val="20"/>
                <w:szCs w:val="20"/>
              </w:rPr>
            </w:pPr>
            <w:r w:rsidRPr="004661BD">
              <w:rPr>
                <w:sz w:val="20"/>
                <w:szCs w:val="20"/>
              </w:rPr>
              <w:t xml:space="preserve">Modificaciones: </w:t>
            </w:r>
            <w:r w:rsidRPr="002B2A2C">
              <w:rPr>
                <w:sz w:val="20"/>
                <w:szCs w:val="20"/>
              </w:rPr>
              <w:t xml:space="preserve">1) Se actualiza la denominación del biobanco a </w:t>
            </w:r>
            <w:r w:rsidR="00AC3367">
              <w:rPr>
                <w:sz w:val="20"/>
                <w:szCs w:val="20"/>
              </w:rPr>
              <w:t>Biobanco HGM</w:t>
            </w:r>
            <w:r>
              <w:rPr>
                <w:sz w:val="20"/>
                <w:szCs w:val="20"/>
              </w:rPr>
              <w:t xml:space="preserve"> </w:t>
            </w:r>
            <w:r w:rsidRPr="002B2A2C">
              <w:rPr>
                <w:sz w:val="20"/>
                <w:szCs w:val="20"/>
              </w:rPr>
              <w:t>en todo el documento</w:t>
            </w:r>
            <w:r>
              <w:rPr>
                <w:sz w:val="20"/>
                <w:szCs w:val="20"/>
              </w:rPr>
              <w:t xml:space="preserve"> </w:t>
            </w:r>
            <w:r w:rsidRPr="00ED1A93">
              <w:rPr>
                <w:sz w:val="20"/>
                <w:szCs w:val="20"/>
              </w:rPr>
              <w:t>como resultado de la fusión de los dos biobancos del hospital en una única entidad</w:t>
            </w:r>
            <w:r w:rsidRPr="002B2A2C">
              <w:rPr>
                <w:sz w:val="20"/>
                <w:szCs w:val="20"/>
              </w:rPr>
              <w:t>.</w:t>
            </w:r>
          </w:p>
        </w:tc>
      </w:tr>
    </w:tbl>
    <w:p w14:paraId="75A54C46" w14:textId="26541DC6" w:rsidR="007D64FD" w:rsidRPr="0067398A" w:rsidRDefault="007D64FD" w:rsidP="00550E4B"/>
    <w:p w14:paraId="2DC9C8B0" w14:textId="77777777" w:rsidR="00AD6BC5" w:rsidRDefault="00AD6BC5" w:rsidP="001515CD">
      <w:pPr>
        <w:sectPr w:rsidR="00AD6BC5" w:rsidSect="004512CE">
          <w:headerReference w:type="default" r:id="rId9"/>
          <w:footerReference w:type="default" r:id="rId10"/>
          <w:pgSz w:w="11906" w:h="16838"/>
          <w:pgMar w:top="2268" w:right="1701" w:bottom="1418" w:left="1701" w:header="709" w:footer="709" w:gutter="0"/>
          <w:pgNumType w:chapStyle="1"/>
          <w:cols w:space="708"/>
          <w:docGrid w:linePitch="360"/>
        </w:sect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</w:tblGrid>
      <w:tr w:rsidR="002B76C8" w14:paraId="6BEB6402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3124CD79" w14:textId="77777777" w:rsidR="002B76C8" w:rsidRPr="003E5174" w:rsidRDefault="002B76C8" w:rsidP="00A37D77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18"/>
              </w:rPr>
            </w:pPr>
            <w:r w:rsidRPr="003E5174">
              <w:rPr>
                <w:rFonts w:ascii="Times New Roman" w:hAnsi="Times New Roman" w:cs="Times New Roman"/>
                <w:b/>
                <w:color w:val="FFFFFF"/>
                <w:sz w:val="18"/>
              </w:rPr>
              <w:lastRenderedPageBreak/>
              <w:t>1.  Datos de</w:t>
            </w:r>
            <w:r w:rsidR="00A37D77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l proyecto en el que se </w:t>
            </w:r>
            <w:r w:rsidR="006831D6">
              <w:rPr>
                <w:rFonts w:ascii="Times New Roman" w:hAnsi="Times New Roman" w:cs="Times New Roman"/>
                <w:b/>
                <w:color w:val="FFFFFF"/>
                <w:sz w:val="18"/>
              </w:rPr>
              <w:t>van a</w:t>
            </w:r>
            <w:r w:rsidR="00A37D77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emplear las </w:t>
            </w:r>
            <w:r w:rsidR="00D52345">
              <w:rPr>
                <w:rFonts w:ascii="Times New Roman" w:hAnsi="Times New Roman" w:cs="Times New Roman"/>
                <w:b/>
                <w:color w:val="FFFFFF"/>
                <w:sz w:val="18"/>
              </w:rPr>
              <w:t>muestras</w:t>
            </w:r>
          </w:p>
        </w:tc>
      </w:tr>
      <w:tr w:rsidR="002B76C8" w14:paraId="098535B1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4068A4C0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Título del proyecto</w:t>
            </w:r>
            <w:r w:rsidR="00D52345">
              <w:rPr>
                <w:rFonts w:cs="Arial"/>
                <w:b/>
                <w:sz w:val="20"/>
                <w:szCs w:val="20"/>
              </w:rPr>
              <w:t xml:space="preserve"> para el que se van a utilizar las muestras</w:t>
            </w:r>
            <w:r w:rsidRPr="00915C8D">
              <w:rPr>
                <w:rFonts w:cs="Arial"/>
                <w:b/>
                <w:sz w:val="20"/>
                <w:szCs w:val="20"/>
              </w:rPr>
              <w:t>:</w:t>
            </w:r>
          </w:p>
        </w:tc>
      </w:tr>
      <w:tr w:rsidR="002B76C8" w:rsidRPr="00D740F5" w14:paraId="1DCCBC4F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566975E8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Tipo de proyecto:</w:t>
            </w:r>
          </w:p>
          <w:p w14:paraId="26DD1E5F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0BE2FB3B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sz w:val="20"/>
                <w:szCs w:val="20"/>
              </w:rPr>
              <w:t xml:space="preserve">       </w:t>
            </w:r>
            <w:r w:rsidR="006D6C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B740D">
              <w:rPr>
                <w:sz w:val="20"/>
                <w:szCs w:val="20"/>
              </w:rPr>
            </w:r>
            <w:r w:rsidR="009B740D">
              <w:rPr>
                <w:sz w:val="20"/>
                <w:szCs w:val="20"/>
              </w:rPr>
              <w:fldChar w:fldCharType="separate"/>
            </w:r>
            <w:r w:rsidR="006D6C07"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 xml:space="preserve"> Público                        </w:t>
            </w:r>
            <w:r w:rsidR="006D6C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B740D">
              <w:rPr>
                <w:sz w:val="20"/>
                <w:szCs w:val="20"/>
              </w:rPr>
            </w:r>
            <w:r w:rsidR="009B740D">
              <w:rPr>
                <w:sz w:val="20"/>
                <w:szCs w:val="20"/>
              </w:rPr>
              <w:fldChar w:fldCharType="separate"/>
            </w:r>
            <w:r w:rsidR="006D6C07"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 xml:space="preserve">Privado                        </w:t>
            </w:r>
            <w:r w:rsidR="006D6C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B740D">
              <w:rPr>
                <w:sz w:val="20"/>
                <w:szCs w:val="20"/>
              </w:rPr>
            </w:r>
            <w:r w:rsidR="009B740D">
              <w:rPr>
                <w:sz w:val="20"/>
                <w:szCs w:val="20"/>
              </w:rPr>
              <w:fldChar w:fldCharType="separate"/>
            </w:r>
            <w:r w:rsidR="006D6C07"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 xml:space="preserve">Nacional                        </w:t>
            </w:r>
            <w:r w:rsidR="006D6C0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B740D">
              <w:rPr>
                <w:sz w:val="20"/>
                <w:szCs w:val="20"/>
              </w:rPr>
            </w:r>
            <w:r w:rsidR="009B740D">
              <w:rPr>
                <w:sz w:val="20"/>
                <w:szCs w:val="20"/>
              </w:rPr>
              <w:fldChar w:fldCharType="separate"/>
            </w:r>
            <w:r w:rsidR="006D6C07">
              <w:rPr>
                <w:sz w:val="20"/>
                <w:szCs w:val="20"/>
              </w:rPr>
              <w:fldChar w:fldCharType="end"/>
            </w:r>
            <w:r w:rsidRPr="00915C8D">
              <w:rPr>
                <w:sz w:val="20"/>
                <w:szCs w:val="20"/>
              </w:rPr>
              <w:t>Internacional</w:t>
            </w:r>
          </w:p>
        </w:tc>
      </w:tr>
      <w:tr w:rsidR="0065370F" w:rsidRPr="00D740F5" w14:paraId="6B77C650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5260ED2D" w14:textId="77777777" w:rsidR="0065370F" w:rsidRPr="00915C8D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Código del proyecto:</w:t>
            </w:r>
          </w:p>
        </w:tc>
      </w:tr>
      <w:tr w:rsidR="0065370F" w:rsidRPr="00D740F5" w14:paraId="30FFC0BB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6CFFEBA3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Fecha de inicio:</w:t>
            </w:r>
          </w:p>
        </w:tc>
      </w:tr>
      <w:tr w:rsidR="0065370F" w:rsidRPr="00D740F5" w14:paraId="108664D1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5E918ACB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Fecha de fin:</w:t>
            </w:r>
          </w:p>
        </w:tc>
      </w:tr>
      <w:tr w:rsidR="002B76C8" w:rsidRPr="00D740F5" w14:paraId="509251B1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0ED65BF4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En el caso de proyectos internacionales indicar los países participantes:</w:t>
            </w:r>
          </w:p>
        </w:tc>
      </w:tr>
      <w:tr w:rsidR="002B76C8" w:rsidRPr="00D740F5" w14:paraId="0A3D1982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1854DA08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¿Es un ensayo clínico?:</w:t>
            </w:r>
          </w:p>
        </w:tc>
      </w:tr>
      <w:tr w:rsidR="002B76C8" w:rsidRPr="00D740F5" w14:paraId="0C0B402F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65085755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Financiación concedida (Euros):</w:t>
            </w:r>
          </w:p>
        </w:tc>
      </w:tr>
      <w:tr w:rsidR="002B76C8" w:rsidRPr="00D740F5" w14:paraId="61B1433D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FFFFFF"/>
              <w:bottom w:val="single" w:sz="4" w:space="0" w:color="333399"/>
            </w:tcBorders>
            <w:vAlign w:val="center"/>
          </w:tcPr>
          <w:p w14:paraId="26A9F88F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Organismo/Entidad/Empresa financiador/a:</w:t>
            </w:r>
          </w:p>
        </w:tc>
      </w:tr>
      <w:tr w:rsidR="002B76C8" w14:paraId="48BB4C22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686D6B53" w14:textId="77777777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Investigador principal:</w:t>
            </w:r>
          </w:p>
        </w:tc>
      </w:tr>
      <w:tr w:rsidR="00B5265D" w14:paraId="308D4107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54648D4A" w14:textId="77777777" w:rsidR="00B5265D" w:rsidRPr="00915C8D" w:rsidRDefault="00B5265D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Cargo e institución del investigador principal:</w:t>
            </w:r>
          </w:p>
        </w:tc>
      </w:tr>
      <w:tr w:rsidR="002B76C8" w:rsidRPr="000A31E3" w14:paraId="6209881F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360467A9" w14:textId="774CB16D" w:rsidR="002B76C8" w:rsidRPr="00915C8D" w:rsidRDefault="002B76C8" w:rsidP="0090704C">
            <w:pPr>
              <w:rPr>
                <w:rFonts w:cs="Arial"/>
                <w:b/>
                <w:sz w:val="20"/>
                <w:szCs w:val="20"/>
              </w:rPr>
            </w:pPr>
            <w:r w:rsidRPr="00915C8D">
              <w:rPr>
                <w:rFonts w:cs="Arial"/>
                <w:b/>
                <w:sz w:val="20"/>
                <w:szCs w:val="20"/>
              </w:rPr>
              <w:t>Personal participante en el proyecto:</w:t>
            </w:r>
          </w:p>
        </w:tc>
      </w:tr>
      <w:tr w:rsidR="0065370F" w:rsidRPr="000A31E3" w14:paraId="05C0686E" w14:textId="77777777" w:rsidTr="0090704C">
        <w:trPr>
          <w:trHeight w:val="454"/>
          <w:tblHeader/>
        </w:trPr>
        <w:tc>
          <w:tcPr>
            <w:tcW w:w="8710" w:type="dxa"/>
            <w:tcBorders>
              <w:top w:val="single" w:sz="4" w:space="0" w:color="333399"/>
              <w:bottom w:val="single" w:sz="4" w:space="0" w:color="333399"/>
            </w:tcBorders>
            <w:vAlign w:val="center"/>
          </w:tcPr>
          <w:p w14:paraId="22B80347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Resumen del proyecto:</w:t>
            </w:r>
          </w:p>
          <w:p w14:paraId="0862717F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43A8B92D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3AD4DB59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2EFC3AB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33244E6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0A89F3DD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695D23A0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352C8FC3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0993EF21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0B497CD0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D45F767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030FAF8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1218B9B0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59985440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43E507BF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446704D3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3F30F5B5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544EFF8A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75AE225A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3468D301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34738E07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501C7304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6E753D70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2C2DB7D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86B102C" w14:textId="77777777" w:rsidR="0065370F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  <w:p w14:paraId="2E581F95" w14:textId="77777777" w:rsidR="0065370F" w:rsidRPr="00915C8D" w:rsidRDefault="0065370F" w:rsidP="0090704C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172FA82" w14:textId="77777777" w:rsidR="002B76C8" w:rsidRDefault="002B76C8" w:rsidP="002B76C8">
      <w:pPr>
        <w:rPr>
          <w:lang w:val="es-ES_tradnl"/>
        </w:rPr>
      </w:pPr>
    </w:p>
    <w:p w14:paraId="7301300E" w14:textId="77777777" w:rsidR="002B76C8" w:rsidRDefault="002B76C8" w:rsidP="002B76C8">
      <w:pPr>
        <w:rPr>
          <w:lang w:val="es-ES_tradnl"/>
        </w:rPr>
      </w:pPr>
    </w:p>
    <w:p w14:paraId="0F9D7955" w14:textId="77777777" w:rsidR="006831D6" w:rsidRDefault="006831D6" w:rsidP="002B76C8">
      <w:pPr>
        <w:rPr>
          <w:lang w:val="es-ES_tradnl"/>
        </w:r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835"/>
        <w:gridCol w:w="2970"/>
      </w:tblGrid>
      <w:tr w:rsidR="000158AC" w14:paraId="06869F02" w14:textId="77777777" w:rsidTr="008E4279">
        <w:trPr>
          <w:trHeight w:val="454"/>
          <w:tblHeader/>
        </w:trPr>
        <w:tc>
          <w:tcPr>
            <w:tcW w:w="8710" w:type="dxa"/>
            <w:gridSpan w:val="3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27446941" w14:textId="6D41259C" w:rsidR="000158AC" w:rsidRPr="00915C8D" w:rsidRDefault="00DD5B1B" w:rsidP="008E4279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2</w:t>
            </w:r>
            <w:r w:rsidR="000158A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.  Servicio</w:t>
            </w:r>
            <w:r w:rsidR="006539FD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s</w:t>
            </w:r>
            <w:r w:rsidR="000158A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solicitados</w:t>
            </w:r>
          </w:p>
        </w:tc>
      </w:tr>
      <w:tr w:rsidR="000158AC" w14:paraId="7A66D02D" w14:textId="77777777" w:rsidTr="008E4279">
        <w:trPr>
          <w:trHeight w:val="454"/>
          <w:tblHeader/>
        </w:trPr>
        <w:tc>
          <w:tcPr>
            <w:tcW w:w="8710" w:type="dxa"/>
            <w:gridSpan w:val="3"/>
            <w:tcMar>
              <w:top w:w="170" w:type="dxa"/>
            </w:tcMar>
          </w:tcPr>
          <w:p w14:paraId="758ED2A2" w14:textId="77777777" w:rsidR="00D7110C" w:rsidRDefault="006D6C07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D7110C">
              <w:rPr>
                <w:sz w:val="20"/>
                <w:szCs w:val="20"/>
              </w:rPr>
              <w:instrText xml:space="preserve"> FORMCHECKBOX </w:instrText>
            </w:r>
            <w:r w:rsidR="009B740D">
              <w:rPr>
                <w:sz w:val="20"/>
                <w:szCs w:val="20"/>
              </w:rPr>
            </w:r>
            <w:r w:rsidR="009B740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37D77">
              <w:rPr>
                <w:sz w:val="20"/>
                <w:szCs w:val="20"/>
              </w:rPr>
              <w:t xml:space="preserve"> </w:t>
            </w:r>
            <w:r w:rsidR="00DD5B1B">
              <w:rPr>
                <w:sz w:val="20"/>
                <w:szCs w:val="20"/>
              </w:rPr>
              <w:t>Formación - docencia</w:t>
            </w:r>
          </w:p>
          <w:p w14:paraId="033398ED" w14:textId="77777777" w:rsidR="00A37D77" w:rsidRDefault="00A37D77" w:rsidP="008E4279">
            <w:pPr>
              <w:ind w:left="74"/>
              <w:rPr>
                <w:sz w:val="20"/>
                <w:szCs w:val="20"/>
              </w:rPr>
            </w:pPr>
          </w:p>
          <w:p w14:paraId="6D7E6A2D" w14:textId="77777777" w:rsidR="00A37D77" w:rsidRDefault="006D6C07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9B740D">
              <w:rPr>
                <w:sz w:val="20"/>
                <w:szCs w:val="20"/>
              </w:rPr>
            </w:r>
            <w:r w:rsidR="009B740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37D77">
              <w:rPr>
                <w:sz w:val="20"/>
                <w:szCs w:val="20"/>
              </w:rPr>
              <w:t xml:space="preserve"> </w:t>
            </w:r>
            <w:r w:rsidR="00DD5B1B">
              <w:rPr>
                <w:sz w:val="20"/>
                <w:szCs w:val="20"/>
              </w:rPr>
              <w:t>Asesoramiento</w:t>
            </w:r>
          </w:p>
          <w:p w14:paraId="25BC3564" w14:textId="77777777" w:rsidR="00A37D77" w:rsidRDefault="00A37D77" w:rsidP="008E4279">
            <w:pPr>
              <w:ind w:left="74"/>
              <w:rPr>
                <w:sz w:val="20"/>
                <w:szCs w:val="20"/>
              </w:rPr>
            </w:pPr>
          </w:p>
          <w:p w14:paraId="4058FD3E" w14:textId="77777777" w:rsidR="00A37D77" w:rsidRDefault="006D6C07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9B740D">
              <w:rPr>
                <w:sz w:val="20"/>
                <w:szCs w:val="20"/>
              </w:rPr>
            </w:r>
            <w:r w:rsidR="009B740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37D77">
              <w:rPr>
                <w:sz w:val="20"/>
                <w:szCs w:val="20"/>
              </w:rPr>
              <w:t>Procesamiento de muestras</w:t>
            </w:r>
            <w:r w:rsidR="0091177A">
              <w:rPr>
                <w:sz w:val="20"/>
                <w:szCs w:val="20"/>
              </w:rPr>
              <w:t>. Especificar procesamiento solicitado...........................................................</w:t>
            </w:r>
          </w:p>
          <w:p w14:paraId="30F80B0A" w14:textId="77777777" w:rsidR="00A37D77" w:rsidRDefault="00A37D77" w:rsidP="008E4279">
            <w:pPr>
              <w:ind w:left="74"/>
              <w:rPr>
                <w:sz w:val="20"/>
                <w:szCs w:val="20"/>
              </w:rPr>
            </w:pPr>
          </w:p>
          <w:p w14:paraId="36CC5E78" w14:textId="77777777" w:rsidR="00A37D77" w:rsidRDefault="006D6C07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9B740D">
              <w:rPr>
                <w:sz w:val="20"/>
                <w:szCs w:val="20"/>
              </w:rPr>
            </w:r>
            <w:r w:rsidR="009B740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91177A">
              <w:rPr>
                <w:sz w:val="20"/>
                <w:szCs w:val="20"/>
              </w:rPr>
              <w:t>P</w:t>
            </w:r>
            <w:r w:rsidR="00A37D77">
              <w:rPr>
                <w:sz w:val="20"/>
                <w:szCs w:val="20"/>
              </w:rPr>
              <w:t>r</w:t>
            </w:r>
            <w:r w:rsidR="00DD5B1B">
              <w:rPr>
                <w:sz w:val="20"/>
                <w:szCs w:val="20"/>
              </w:rPr>
              <w:t>uebas de calidad</w:t>
            </w:r>
            <w:r w:rsidR="0091177A">
              <w:rPr>
                <w:sz w:val="20"/>
                <w:szCs w:val="20"/>
              </w:rPr>
              <w:t>.</w:t>
            </w:r>
          </w:p>
          <w:p w14:paraId="5950E148" w14:textId="77777777" w:rsidR="00A37D77" w:rsidRDefault="00A37D77" w:rsidP="008E4279">
            <w:pPr>
              <w:ind w:left="74"/>
              <w:rPr>
                <w:sz w:val="20"/>
                <w:szCs w:val="20"/>
              </w:rPr>
            </w:pPr>
          </w:p>
          <w:p w14:paraId="0EDF7022" w14:textId="77777777" w:rsidR="00347A8E" w:rsidRDefault="006D6C07" w:rsidP="00DD5B1B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37D77">
              <w:rPr>
                <w:sz w:val="20"/>
                <w:szCs w:val="20"/>
              </w:rPr>
              <w:instrText xml:space="preserve"> FORMCHECKBOX </w:instrText>
            </w:r>
            <w:r w:rsidR="009B740D">
              <w:rPr>
                <w:sz w:val="20"/>
                <w:szCs w:val="20"/>
              </w:rPr>
            </w:r>
            <w:r w:rsidR="009B740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DD5B1B">
              <w:rPr>
                <w:sz w:val="20"/>
                <w:szCs w:val="20"/>
              </w:rPr>
              <w:t>Técnicas de laboratorio. Especificar técnica solicitada.............................................................................</w:t>
            </w:r>
          </w:p>
          <w:p w14:paraId="2CDD8E30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  <w:p w14:paraId="4AA48601" w14:textId="77777777" w:rsidR="0091177A" w:rsidRDefault="006D6C07" w:rsidP="008E4279">
            <w:pPr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1177A">
              <w:rPr>
                <w:sz w:val="20"/>
                <w:szCs w:val="20"/>
              </w:rPr>
              <w:instrText xml:space="preserve"> FORMCHECKBOX </w:instrText>
            </w:r>
            <w:r w:rsidR="009B740D">
              <w:rPr>
                <w:sz w:val="20"/>
                <w:szCs w:val="20"/>
              </w:rPr>
            </w:r>
            <w:r w:rsidR="009B740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91177A">
              <w:rPr>
                <w:sz w:val="20"/>
                <w:szCs w:val="20"/>
              </w:rPr>
              <w:t>Otros. Especificar ....................................................................................................................................</w:t>
            </w:r>
          </w:p>
          <w:p w14:paraId="24B5A18B" w14:textId="77777777" w:rsidR="00D7110C" w:rsidRDefault="00D7110C" w:rsidP="008E4279">
            <w:pPr>
              <w:ind w:left="74"/>
              <w:rPr>
                <w:sz w:val="20"/>
                <w:szCs w:val="20"/>
              </w:rPr>
            </w:pPr>
          </w:p>
          <w:p w14:paraId="6703086B" w14:textId="77777777" w:rsidR="000158AC" w:rsidRDefault="000158AC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91177A" w14:paraId="376C5B19" w14:textId="77777777" w:rsidTr="008E4279">
        <w:trPr>
          <w:trHeight w:val="454"/>
          <w:tblHeader/>
        </w:trPr>
        <w:tc>
          <w:tcPr>
            <w:tcW w:w="8710" w:type="dxa"/>
            <w:gridSpan w:val="3"/>
            <w:tcMar>
              <w:top w:w="170" w:type="dxa"/>
            </w:tcMar>
          </w:tcPr>
          <w:p w14:paraId="554D5059" w14:textId="77777777" w:rsidR="0091177A" w:rsidRDefault="00DD5B1B" w:rsidP="008E4279">
            <w:pPr>
              <w:ind w:left="7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Especifique las características del servicio requerido con el máximo detalle posible</w:t>
            </w:r>
            <w:r w:rsidR="0091177A" w:rsidRPr="0091177A">
              <w:rPr>
                <w:b/>
                <w:sz w:val="20"/>
                <w:szCs w:val="20"/>
              </w:rPr>
              <w:t>:</w:t>
            </w:r>
          </w:p>
          <w:p w14:paraId="121045DE" w14:textId="77777777" w:rsidR="00DD5B1B" w:rsidRDefault="00DD5B1B" w:rsidP="008E4279">
            <w:pPr>
              <w:ind w:left="74"/>
              <w:rPr>
                <w:b/>
                <w:sz w:val="20"/>
                <w:szCs w:val="20"/>
              </w:rPr>
            </w:pPr>
          </w:p>
          <w:p w14:paraId="15551FD5" w14:textId="77777777" w:rsidR="00DD5B1B" w:rsidRPr="00DD5B1B" w:rsidRDefault="00DD5B1B" w:rsidP="008E4279">
            <w:pPr>
              <w:ind w:left="74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*</w:t>
            </w:r>
            <w:r w:rsidRPr="00DD5B1B">
              <w:rPr>
                <w:b/>
                <w:i/>
                <w:sz w:val="20"/>
                <w:szCs w:val="20"/>
              </w:rPr>
              <w:t>En el caso de formación-docencia se debe especificar número de personas y cualificación</w:t>
            </w:r>
          </w:p>
          <w:p w14:paraId="7DB2DB1C" w14:textId="77777777" w:rsidR="00DD5B1B" w:rsidRPr="00DD5B1B" w:rsidRDefault="00DD5B1B" w:rsidP="008E4279">
            <w:pPr>
              <w:ind w:left="74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**</w:t>
            </w:r>
            <w:r w:rsidRPr="00DD5B1B">
              <w:rPr>
                <w:b/>
                <w:i/>
                <w:sz w:val="20"/>
                <w:szCs w:val="20"/>
              </w:rPr>
              <w:t xml:space="preserve">En el caso de procesamiento de muestras, pruebas de calidad y técnicas de laboratorio se debe indicar número de muestras a tratar, técnica requerida... </w:t>
            </w:r>
          </w:p>
          <w:p w14:paraId="518CABDE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  <w:p w14:paraId="1CAA56AA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  <w:p w14:paraId="4DCB8AA1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14921849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43BA5B2C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5F4878BB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7A4C7E4A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6395CD59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04F3C1E7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166263FB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57A25C57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0ABD4C60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1B27BF64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5EE621DD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3DAE0084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57568AA3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2E118262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70C3A40B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1C792DEA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6FE31D7B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76EEEFB7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476F3F62" w14:textId="77777777" w:rsidR="00DD5B1B" w:rsidRDefault="00DD5B1B" w:rsidP="008E4279">
            <w:pPr>
              <w:ind w:left="74"/>
              <w:rPr>
                <w:sz w:val="20"/>
                <w:szCs w:val="20"/>
              </w:rPr>
            </w:pPr>
          </w:p>
          <w:p w14:paraId="11DF6ED7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  <w:p w14:paraId="43ABF896" w14:textId="77777777" w:rsidR="0091177A" w:rsidRDefault="0091177A" w:rsidP="008E4279">
            <w:pPr>
              <w:ind w:left="74"/>
              <w:rPr>
                <w:sz w:val="20"/>
                <w:szCs w:val="20"/>
              </w:rPr>
            </w:pPr>
          </w:p>
        </w:tc>
      </w:tr>
      <w:tr w:rsidR="0091177A" w14:paraId="59057895" w14:textId="77777777" w:rsidTr="008E4279">
        <w:trPr>
          <w:trHeight w:val="454"/>
          <w:tblHeader/>
        </w:trPr>
        <w:tc>
          <w:tcPr>
            <w:tcW w:w="8710" w:type="dxa"/>
            <w:gridSpan w:val="3"/>
            <w:tcMar>
              <w:top w:w="170" w:type="dxa"/>
            </w:tcMar>
          </w:tcPr>
          <w:p w14:paraId="52EFA84B" w14:textId="77777777" w:rsid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  <w:r w:rsidRPr="0091177A">
              <w:rPr>
                <w:b/>
                <w:iCs/>
                <w:sz w:val="20"/>
                <w:szCs w:val="20"/>
              </w:rPr>
              <w:t>Otros datos de interés referidos a los servicio</w:t>
            </w:r>
            <w:r>
              <w:rPr>
                <w:b/>
                <w:iCs/>
                <w:sz w:val="20"/>
                <w:szCs w:val="20"/>
              </w:rPr>
              <w:t>s</w:t>
            </w:r>
            <w:r w:rsidRPr="0091177A">
              <w:rPr>
                <w:b/>
                <w:iCs/>
                <w:sz w:val="20"/>
                <w:szCs w:val="20"/>
              </w:rPr>
              <w:t xml:space="preserve"> solicitados:</w:t>
            </w:r>
          </w:p>
          <w:p w14:paraId="4F1839C2" w14:textId="77777777" w:rsid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6F6CB29F" w14:textId="77777777" w:rsid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380D7439" w14:textId="77777777" w:rsid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77308F49" w14:textId="77777777" w:rsidR="0091177A" w:rsidRDefault="0091177A" w:rsidP="0091177A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1CF5E8E5" w14:textId="77777777" w:rsidR="00DD5B1B" w:rsidRPr="0091177A" w:rsidRDefault="00DD5B1B" w:rsidP="0091177A">
            <w:pPr>
              <w:ind w:left="74"/>
              <w:rPr>
                <w:b/>
                <w:iCs/>
                <w:sz w:val="20"/>
                <w:szCs w:val="20"/>
              </w:rPr>
            </w:pPr>
          </w:p>
          <w:p w14:paraId="20F458F5" w14:textId="77777777" w:rsidR="0091177A" w:rsidRPr="0091177A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91177A" w:rsidRPr="00A20FAB" w14:paraId="541B8E46" w14:textId="77777777" w:rsidTr="0091177A">
        <w:trPr>
          <w:trHeight w:val="454"/>
          <w:tblHeader/>
        </w:trPr>
        <w:tc>
          <w:tcPr>
            <w:tcW w:w="2905" w:type="dxa"/>
            <w:tcMar>
              <w:top w:w="170" w:type="dxa"/>
            </w:tcMar>
          </w:tcPr>
          <w:p w14:paraId="41EFD434" w14:textId="77777777" w:rsidR="0091177A" w:rsidRDefault="00DD5B1B" w:rsidP="00DD5B1B">
            <w:pPr>
              <w:ind w:left="74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lastRenderedPageBreak/>
              <w:t>Servicio requerido</w:t>
            </w:r>
          </w:p>
          <w:p w14:paraId="28ACB432" w14:textId="77777777" w:rsidR="0091177A" w:rsidRPr="00915C8D" w:rsidRDefault="0091177A" w:rsidP="00DD5B1B">
            <w:pPr>
              <w:ind w:left="74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835" w:type="dxa"/>
            <w:tcMar>
              <w:top w:w="170" w:type="dxa"/>
            </w:tcMar>
          </w:tcPr>
          <w:p w14:paraId="0489ABD3" w14:textId="77777777" w:rsidR="0091177A" w:rsidRPr="00915C8D" w:rsidRDefault="00DD5B1B" w:rsidP="00DD5B1B">
            <w:pPr>
              <w:ind w:left="74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Fecha de inicio</w:t>
            </w:r>
          </w:p>
        </w:tc>
        <w:tc>
          <w:tcPr>
            <w:tcW w:w="2970" w:type="dxa"/>
          </w:tcPr>
          <w:p w14:paraId="30915FF9" w14:textId="77777777" w:rsidR="0091177A" w:rsidRPr="00915C8D" w:rsidRDefault="00DD5B1B" w:rsidP="00DD5B1B">
            <w:pPr>
              <w:ind w:left="74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Fecha de fin</w:t>
            </w:r>
          </w:p>
        </w:tc>
      </w:tr>
      <w:tr w:rsidR="0091177A" w:rsidRPr="00A20FAB" w14:paraId="250A12FC" w14:textId="77777777" w:rsidTr="0091177A">
        <w:trPr>
          <w:trHeight w:val="454"/>
          <w:tblHeader/>
        </w:trPr>
        <w:tc>
          <w:tcPr>
            <w:tcW w:w="2905" w:type="dxa"/>
            <w:tcMar>
              <w:top w:w="170" w:type="dxa"/>
            </w:tcMar>
          </w:tcPr>
          <w:p w14:paraId="402E03D3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835" w:type="dxa"/>
            <w:tcMar>
              <w:top w:w="170" w:type="dxa"/>
            </w:tcMar>
          </w:tcPr>
          <w:p w14:paraId="40557AD0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2A554A24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91177A" w:rsidRPr="00A20FAB" w14:paraId="3ADB4112" w14:textId="77777777" w:rsidTr="0091177A">
        <w:trPr>
          <w:trHeight w:val="454"/>
          <w:tblHeader/>
        </w:trPr>
        <w:tc>
          <w:tcPr>
            <w:tcW w:w="2905" w:type="dxa"/>
            <w:tcMar>
              <w:top w:w="170" w:type="dxa"/>
            </w:tcMar>
          </w:tcPr>
          <w:p w14:paraId="0E87011A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835" w:type="dxa"/>
            <w:tcMar>
              <w:top w:w="170" w:type="dxa"/>
            </w:tcMar>
          </w:tcPr>
          <w:p w14:paraId="6C41F4B8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3956327A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91177A" w:rsidRPr="00A20FAB" w14:paraId="05A57890" w14:textId="77777777" w:rsidTr="0091177A">
        <w:trPr>
          <w:trHeight w:val="454"/>
          <w:tblHeader/>
        </w:trPr>
        <w:tc>
          <w:tcPr>
            <w:tcW w:w="2905" w:type="dxa"/>
            <w:tcMar>
              <w:top w:w="170" w:type="dxa"/>
            </w:tcMar>
          </w:tcPr>
          <w:p w14:paraId="085C25B6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835" w:type="dxa"/>
            <w:tcMar>
              <w:top w:w="170" w:type="dxa"/>
            </w:tcMar>
          </w:tcPr>
          <w:p w14:paraId="521F663F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19A26265" w14:textId="77777777" w:rsidR="0091177A" w:rsidRPr="00915C8D" w:rsidRDefault="0091177A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  <w:tr w:rsidR="003944E9" w:rsidRPr="00A20FAB" w14:paraId="55C46821" w14:textId="77777777" w:rsidTr="0091177A">
        <w:trPr>
          <w:trHeight w:val="454"/>
          <w:tblHeader/>
        </w:trPr>
        <w:tc>
          <w:tcPr>
            <w:tcW w:w="2905" w:type="dxa"/>
            <w:tcMar>
              <w:top w:w="170" w:type="dxa"/>
            </w:tcMar>
          </w:tcPr>
          <w:p w14:paraId="380EE4CF" w14:textId="77777777" w:rsidR="003944E9" w:rsidRPr="00915C8D" w:rsidRDefault="003944E9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835" w:type="dxa"/>
            <w:tcMar>
              <w:top w:w="170" w:type="dxa"/>
            </w:tcMar>
          </w:tcPr>
          <w:p w14:paraId="2E6CB164" w14:textId="77777777" w:rsidR="003944E9" w:rsidRPr="00915C8D" w:rsidRDefault="003944E9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970" w:type="dxa"/>
          </w:tcPr>
          <w:p w14:paraId="1ADE1B27" w14:textId="77777777" w:rsidR="003944E9" w:rsidRPr="00915C8D" w:rsidRDefault="003944E9" w:rsidP="008E4279">
            <w:pPr>
              <w:ind w:left="74"/>
              <w:rPr>
                <w:b/>
                <w:iCs/>
                <w:sz w:val="20"/>
                <w:szCs w:val="20"/>
              </w:rPr>
            </w:pPr>
          </w:p>
        </w:tc>
      </w:tr>
    </w:tbl>
    <w:p w14:paraId="6ADBA655" w14:textId="77777777" w:rsidR="002B76C8" w:rsidRDefault="002B76C8" w:rsidP="002B76C8">
      <w:pPr>
        <w:rPr>
          <w:lang w:val="es-ES_tradnl"/>
        </w:rPr>
      </w:pPr>
    </w:p>
    <w:p w14:paraId="0788FDBF" w14:textId="77777777" w:rsidR="006831D6" w:rsidRDefault="006831D6" w:rsidP="002B76C8">
      <w:pPr>
        <w:rPr>
          <w:lang w:val="es-ES_tradnl"/>
        </w:rPr>
      </w:pPr>
    </w:p>
    <w:tbl>
      <w:tblPr>
        <w:tblW w:w="8731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1"/>
      </w:tblGrid>
      <w:tr w:rsidR="002B76C8" w14:paraId="6E5500B1" w14:textId="77777777" w:rsidTr="002B76C8">
        <w:trPr>
          <w:trHeight w:val="454"/>
          <w:tblHeader/>
        </w:trPr>
        <w:tc>
          <w:tcPr>
            <w:tcW w:w="8731" w:type="dxa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2D7B4D66" w14:textId="1EB0FFC8" w:rsidR="002B76C8" w:rsidRPr="00915C8D" w:rsidRDefault="003944E9" w:rsidP="0090704C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3</w:t>
            </w:r>
            <w:r w:rsidR="002B76C8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.  Fecha de envío de la solicitud al </w:t>
            </w:r>
            <w:r w:rsidR="00AC3367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Biobanco HGM</w:t>
            </w:r>
          </w:p>
        </w:tc>
      </w:tr>
      <w:tr w:rsidR="002B76C8" w14:paraId="082DD558" w14:textId="77777777" w:rsidTr="0090704C">
        <w:trPr>
          <w:trHeight w:val="710"/>
          <w:tblHeader/>
        </w:trPr>
        <w:tc>
          <w:tcPr>
            <w:tcW w:w="8731" w:type="dxa"/>
            <w:vAlign w:val="center"/>
          </w:tcPr>
          <w:p w14:paraId="4E0880CF" w14:textId="77777777" w:rsidR="002B76C8" w:rsidRPr="00EB29A0" w:rsidRDefault="002B76C8" w:rsidP="0090704C">
            <w:pPr>
              <w:ind w:left="74"/>
              <w:jc w:val="center"/>
              <w:rPr>
                <w:sz w:val="20"/>
                <w:szCs w:val="20"/>
              </w:rPr>
            </w:pPr>
          </w:p>
          <w:p w14:paraId="37425E71" w14:textId="77777777" w:rsidR="002B76C8" w:rsidRDefault="002B76C8" w:rsidP="0090704C">
            <w:pPr>
              <w:rPr>
                <w:b/>
                <w:sz w:val="18"/>
                <w:lang w:val="es-ES_tradnl"/>
              </w:rPr>
            </w:pPr>
          </w:p>
        </w:tc>
      </w:tr>
    </w:tbl>
    <w:p w14:paraId="615E3E99" w14:textId="77777777" w:rsidR="002B76C8" w:rsidRDefault="002B76C8" w:rsidP="002B76C8">
      <w:pPr>
        <w:rPr>
          <w:lang w:val="es-ES_tradnl"/>
        </w:rPr>
      </w:pPr>
    </w:p>
    <w:p w14:paraId="7794652C" w14:textId="77777777" w:rsidR="002B76C8" w:rsidRDefault="002B76C8" w:rsidP="002B76C8">
      <w:pPr>
        <w:rPr>
          <w:lang w:val="es-ES_tradnl"/>
        </w:rPr>
      </w:pPr>
    </w:p>
    <w:p w14:paraId="12FA30EA" w14:textId="77777777" w:rsidR="002B76C8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18"/>
          <w:szCs w:val="17"/>
        </w:rPr>
      </w:pPr>
    </w:p>
    <w:p w14:paraId="23333217" w14:textId="77777777" w:rsidR="002B76C8" w:rsidRPr="00915C8D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¿El proyecto ha pasado el Comité de Ética de la Investigación Clínica?     </w:t>
      </w:r>
    </w:p>
    <w:p w14:paraId="7E154EDB" w14:textId="77777777" w:rsidR="002B76C8" w:rsidRPr="00915C8D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</w:p>
    <w:p w14:paraId="127F11BC" w14:textId="77777777" w:rsidR="002B76C8" w:rsidRPr="00915C8D" w:rsidRDefault="006D6C07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ind w:firstLine="708"/>
        <w:rPr>
          <w:rFonts w:cs="Arial"/>
          <w:b/>
          <w:sz w:val="20"/>
          <w:szCs w:val="20"/>
        </w:rPr>
      </w:pPr>
      <w:r w:rsidRPr="00915C8D">
        <w:rPr>
          <w:sz w:val="20"/>
          <w:szCs w:val="20"/>
        </w:rPr>
        <w:fldChar w:fldCharType="begin">
          <w:ffData>
            <w:name w:val="Casilla13"/>
            <w:enabled/>
            <w:calcOnExit w:val="0"/>
            <w:checkBox>
              <w:size w:val="24"/>
              <w:default w:val="0"/>
            </w:checkBox>
          </w:ffData>
        </w:fldChar>
      </w:r>
      <w:r w:rsidR="002B76C8" w:rsidRPr="00915C8D">
        <w:rPr>
          <w:sz w:val="20"/>
          <w:szCs w:val="20"/>
        </w:rPr>
        <w:instrText xml:space="preserve"> FORMCHECKBOX </w:instrText>
      </w:r>
      <w:r w:rsidR="009B740D">
        <w:rPr>
          <w:sz w:val="20"/>
          <w:szCs w:val="20"/>
        </w:rPr>
      </w:r>
      <w:r w:rsidR="009B740D">
        <w:rPr>
          <w:sz w:val="20"/>
          <w:szCs w:val="20"/>
        </w:rPr>
        <w:fldChar w:fldCharType="separate"/>
      </w:r>
      <w:r w:rsidRPr="00915C8D">
        <w:rPr>
          <w:sz w:val="20"/>
          <w:szCs w:val="20"/>
        </w:rPr>
        <w:fldChar w:fldCharType="end"/>
      </w:r>
      <w:r w:rsidR="002B76C8" w:rsidRPr="00915C8D">
        <w:rPr>
          <w:sz w:val="20"/>
          <w:szCs w:val="20"/>
        </w:rPr>
        <w:t xml:space="preserve">  S</w:t>
      </w:r>
      <w:r w:rsidR="002B76C8" w:rsidRPr="00915C8D">
        <w:rPr>
          <w:rFonts w:cs="Arial"/>
          <w:b/>
          <w:sz w:val="20"/>
          <w:szCs w:val="20"/>
        </w:rPr>
        <w:t xml:space="preserve">i                          </w:t>
      </w:r>
      <w:r w:rsidRPr="00915C8D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="002B76C8" w:rsidRPr="00915C8D">
        <w:rPr>
          <w:sz w:val="20"/>
          <w:szCs w:val="20"/>
        </w:rPr>
        <w:instrText xml:space="preserve"> FORMCHECKBOX </w:instrText>
      </w:r>
      <w:r w:rsidR="009B740D">
        <w:rPr>
          <w:sz w:val="20"/>
          <w:szCs w:val="20"/>
        </w:rPr>
      </w:r>
      <w:r w:rsidR="009B740D">
        <w:rPr>
          <w:sz w:val="20"/>
          <w:szCs w:val="20"/>
        </w:rPr>
        <w:fldChar w:fldCharType="separate"/>
      </w:r>
      <w:r w:rsidRPr="00915C8D">
        <w:rPr>
          <w:sz w:val="20"/>
          <w:szCs w:val="20"/>
        </w:rPr>
        <w:fldChar w:fldCharType="end"/>
      </w:r>
      <w:r w:rsidR="002B76C8" w:rsidRPr="00915C8D">
        <w:rPr>
          <w:rFonts w:cs="Arial"/>
          <w:b/>
          <w:sz w:val="20"/>
          <w:szCs w:val="20"/>
        </w:rPr>
        <w:t xml:space="preserve"> No</w:t>
      </w:r>
    </w:p>
    <w:p w14:paraId="2FD81B9C" w14:textId="77777777" w:rsidR="002B76C8" w:rsidRPr="00915C8D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</w:t>
      </w:r>
    </w:p>
    <w:p w14:paraId="10A80000" w14:textId="77777777" w:rsidR="002B76C8" w:rsidRPr="00915C8D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 ¿Todos los objetivos incluidos en esta solicitud han sido aprobados por un Comité de Ética de la Investigación Clínica?</w:t>
      </w:r>
    </w:p>
    <w:p w14:paraId="1814A8B0" w14:textId="77777777" w:rsidR="002B76C8" w:rsidRPr="00915C8D" w:rsidRDefault="002B76C8" w:rsidP="002B76C8">
      <w:pPr>
        <w:pBdr>
          <w:top w:val="single" w:sz="4" w:space="1" w:color="333399"/>
          <w:left w:val="single" w:sz="4" w:space="4" w:color="333399"/>
          <w:bottom w:val="single" w:sz="4" w:space="11" w:color="333399"/>
          <w:right w:val="single" w:sz="4" w:space="4" w:color="333399"/>
        </w:pBdr>
        <w:rPr>
          <w:rFonts w:cs="Arial"/>
          <w:b/>
          <w:sz w:val="20"/>
          <w:szCs w:val="20"/>
        </w:rPr>
      </w:pPr>
      <w:r w:rsidRPr="00915C8D">
        <w:rPr>
          <w:rFonts w:cs="Arial"/>
          <w:b/>
          <w:sz w:val="20"/>
          <w:szCs w:val="20"/>
        </w:rPr>
        <w:t xml:space="preserve">              </w:t>
      </w:r>
      <w:bookmarkStart w:id="2" w:name="Casilla13"/>
      <w:r w:rsidR="006D6C07">
        <w:rPr>
          <w:sz w:val="20"/>
          <w:szCs w:val="20"/>
        </w:rPr>
        <w:fldChar w:fldCharType="begin">
          <w:ffData>
            <w:name w:val="Casilla13"/>
            <w:enabled/>
            <w:calcOnExit w:val="0"/>
            <w:checkBox>
              <w:size w:val="24"/>
              <w:default w:val="0"/>
            </w:checkBox>
          </w:ffData>
        </w:fldChar>
      </w:r>
      <w:r w:rsidR="003E7511">
        <w:rPr>
          <w:sz w:val="20"/>
          <w:szCs w:val="20"/>
        </w:rPr>
        <w:instrText xml:space="preserve"> FORMCHECKBOX </w:instrText>
      </w:r>
      <w:r w:rsidR="009B740D">
        <w:rPr>
          <w:sz w:val="20"/>
          <w:szCs w:val="20"/>
        </w:rPr>
      </w:r>
      <w:r w:rsidR="009B740D">
        <w:rPr>
          <w:sz w:val="20"/>
          <w:szCs w:val="20"/>
        </w:rPr>
        <w:fldChar w:fldCharType="separate"/>
      </w:r>
      <w:r w:rsidR="006D6C07">
        <w:rPr>
          <w:sz w:val="20"/>
          <w:szCs w:val="20"/>
        </w:rPr>
        <w:fldChar w:fldCharType="end"/>
      </w:r>
      <w:bookmarkEnd w:id="2"/>
      <w:r w:rsidRPr="00915C8D">
        <w:rPr>
          <w:rFonts w:cs="Arial"/>
          <w:b/>
          <w:sz w:val="20"/>
          <w:szCs w:val="20"/>
        </w:rPr>
        <w:t xml:space="preserve">  Si                          </w:t>
      </w:r>
      <w:r w:rsidR="006D6C07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="003E7511">
        <w:rPr>
          <w:sz w:val="20"/>
          <w:szCs w:val="20"/>
        </w:rPr>
        <w:instrText xml:space="preserve"> FORMCHECKBOX </w:instrText>
      </w:r>
      <w:r w:rsidR="009B740D">
        <w:rPr>
          <w:sz w:val="20"/>
          <w:szCs w:val="20"/>
        </w:rPr>
      </w:r>
      <w:r w:rsidR="009B740D">
        <w:rPr>
          <w:sz w:val="20"/>
          <w:szCs w:val="20"/>
        </w:rPr>
        <w:fldChar w:fldCharType="separate"/>
      </w:r>
      <w:r w:rsidR="006D6C07">
        <w:rPr>
          <w:sz w:val="20"/>
          <w:szCs w:val="20"/>
        </w:rPr>
        <w:fldChar w:fldCharType="end"/>
      </w:r>
      <w:r w:rsidRPr="00915C8D">
        <w:rPr>
          <w:rFonts w:cs="Arial"/>
          <w:b/>
          <w:sz w:val="20"/>
          <w:szCs w:val="20"/>
        </w:rPr>
        <w:t xml:space="preserve"> No </w:t>
      </w:r>
    </w:p>
    <w:p w14:paraId="6B98339D" w14:textId="77777777" w:rsidR="002B76C8" w:rsidRDefault="002B76C8" w:rsidP="002B76C8">
      <w:pPr>
        <w:rPr>
          <w:lang w:val="es-ES_tradnl"/>
        </w:rPr>
      </w:pPr>
    </w:p>
    <w:p w14:paraId="4900F968" w14:textId="77777777" w:rsidR="002B76C8" w:rsidRPr="00111911" w:rsidRDefault="002B76C8" w:rsidP="002B76C8">
      <w:pPr>
        <w:jc w:val="both"/>
        <w:rPr>
          <w:b/>
          <w:iCs/>
          <w:sz w:val="22"/>
          <w:szCs w:val="22"/>
        </w:rPr>
      </w:pPr>
    </w:p>
    <w:tbl>
      <w:tblPr>
        <w:tblW w:w="8710" w:type="dxa"/>
        <w:tblBorders>
          <w:top w:val="single" w:sz="4" w:space="0" w:color="333399"/>
          <w:left w:val="single" w:sz="4" w:space="0" w:color="333399"/>
          <w:bottom w:val="single" w:sz="4" w:space="0" w:color="333399"/>
          <w:right w:val="single" w:sz="4" w:space="0" w:color="333399"/>
          <w:insideH w:val="single" w:sz="4" w:space="0" w:color="333399"/>
          <w:insideV w:val="single" w:sz="4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3"/>
        <w:gridCol w:w="2903"/>
        <w:gridCol w:w="2904"/>
      </w:tblGrid>
      <w:tr w:rsidR="002B76C8" w:rsidRPr="00915C8D" w14:paraId="7F3AA608" w14:textId="77777777" w:rsidTr="0090704C">
        <w:trPr>
          <w:trHeight w:val="454"/>
          <w:tblHeader/>
        </w:trPr>
        <w:tc>
          <w:tcPr>
            <w:tcW w:w="8710" w:type="dxa"/>
            <w:gridSpan w:val="3"/>
            <w:tcBorders>
              <w:top w:val="single" w:sz="4" w:space="0" w:color="333399"/>
              <w:left w:val="single" w:sz="4" w:space="0" w:color="333399"/>
              <w:bottom w:val="single" w:sz="4" w:space="0" w:color="FFFFFF"/>
              <w:right w:val="single" w:sz="4" w:space="0" w:color="333399"/>
            </w:tcBorders>
            <w:shd w:val="clear" w:color="auto" w:fill="1F497D"/>
            <w:vAlign w:val="center"/>
          </w:tcPr>
          <w:p w14:paraId="456CEFDC" w14:textId="66CDF7F1" w:rsidR="002B76C8" w:rsidRPr="00915C8D" w:rsidRDefault="005A4921" w:rsidP="0090704C">
            <w:pPr>
              <w:pStyle w:val="Ttulo2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4</w:t>
            </w:r>
            <w:r w:rsidR="002B76C8" w:rsidRPr="00915C8D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.  Firma de los investigadores</w:t>
            </w:r>
          </w:p>
        </w:tc>
      </w:tr>
      <w:tr w:rsidR="002B76C8" w:rsidRPr="00915C8D" w14:paraId="15ADE933" w14:textId="77777777" w:rsidTr="0090704C">
        <w:trPr>
          <w:trHeight w:val="454"/>
          <w:tblHeader/>
        </w:trPr>
        <w:tc>
          <w:tcPr>
            <w:tcW w:w="8710" w:type="dxa"/>
            <w:gridSpan w:val="3"/>
            <w:vAlign w:val="center"/>
          </w:tcPr>
          <w:p w14:paraId="5E9398FE" w14:textId="77777777" w:rsidR="002B76C8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Coordinador</w:t>
            </w:r>
          </w:p>
          <w:p w14:paraId="316E4A45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552CE901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3F00EBF0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355D8A56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2F7209D2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35D366AE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2CA48AAD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32D0E65B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1CEEE0E2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19C63251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0229DC74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2AFE1620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4EBA954F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5B379018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75C6B04F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17A50ED0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5AF7F2F3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576B43C8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08007C51" w14:textId="75304245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</w:tc>
      </w:tr>
      <w:tr w:rsidR="002B76C8" w:rsidRPr="00915C8D" w14:paraId="70C785C7" w14:textId="77777777" w:rsidTr="0090704C">
        <w:trPr>
          <w:trHeight w:val="454"/>
          <w:tblHeader/>
        </w:trPr>
        <w:tc>
          <w:tcPr>
            <w:tcW w:w="2903" w:type="dxa"/>
            <w:vAlign w:val="center"/>
          </w:tcPr>
          <w:p w14:paraId="4BD7FEB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apellidos:</w:t>
            </w:r>
          </w:p>
          <w:p w14:paraId="3853FE1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946732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EBC294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3889D0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vAlign w:val="center"/>
          </w:tcPr>
          <w:p w14:paraId="6AFBEDE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trabajo:</w:t>
            </w:r>
          </w:p>
          <w:p w14:paraId="5DE390A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E309AA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9A9BF8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07F2480A" w14:textId="77777777" w:rsidR="002B76C8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DF4C0F0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75BF9CEA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68FCB166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32FF56E2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1F6BE5D3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3CB4FF72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7198FBBD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02F3EB2C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07C6F3BF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64408D3B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410297AE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702657C4" w14:textId="1B770B8B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vAlign w:val="center"/>
          </w:tcPr>
          <w:p w14:paraId="0A01E85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63B78C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Firma:</w:t>
            </w:r>
          </w:p>
          <w:p w14:paraId="3295009F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945B28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1DF761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14C1D99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BC49CF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2B76C8" w:rsidRPr="00915C8D" w14:paraId="650C866C" w14:textId="77777777" w:rsidTr="0090704C">
        <w:trPr>
          <w:trHeight w:val="454"/>
          <w:tblHeader/>
        </w:trPr>
        <w:tc>
          <w:tcPr>
            <w:tcW w:w="8710" w:type="dxa"/>
            <w:gridSpan w:val="3"/>
            <w:vAlign w:val="center"/>
          </w:tcPr>
          <w:p w14:paraId="107EDD7A" w14:textId="77777777" w:rsidR="002B76C8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Investigador responsable de otros centros*</w:t>
            </w:r>
          </w:p>
          <w:p w14:paraId="0C95ED41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2AA4F1ED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3946D323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4EDE454F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2099FB2F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6C0D4803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49496D83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5BA4AD9F" w14:textId="77777777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  <w:p w14:paraId="3164047A" w14:textId="20FB16C1" w:rsidR="00494C7D" w:rsidRPr="00494C7D" w:rsidRDefault="00494C7D" w:rsidP="00494C7D">
            <w:pPr>
              <w:rPr>
                <w:sz w:val="20"/>
                <w:szCs w:val="20"/>
                <w:lang w:val="es-ES_tradnl"/>
              </w:rPr>
            </w:pPr>
          </w:p>
        </w:tc>
      </w:tr>
      <w:tr w:rsidR="002B76C8" w:rsidRPr="00915C8D" w14:paraId="3697955A" w14:textId="77777777" w:rsidTr="0090704C">
        <w:trPr>
          <w:trHeight w:val="454"/>
          <w:tblHeader/>
        </w:trPr>
        <w:tc>
          <w:tcPr>
            <w:tcW w:w="2903" w:type="dxa"/>
            <w:vAlign w:val="center"/>
          </w:tcPr>
          <w:p w14:paraId="2C8DCFB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766DB0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1FED67D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1B4B9A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D44329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C5661CF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8F34BE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8B44AD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vAlign w:val="center"/>
          </w:tcPr>
          <w:p w14:paraId="47A7029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D1B9D2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57686E0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C52F23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5230DBB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CD2B26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A12C97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5DC704D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vAlign w:val="center"/>
          </w:tcPr>
          <w:p w14:paraId="371076B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DA6BAC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505705A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581CB5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F61938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D6494B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6AA8DB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180C9AB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2B76C8" w:rsidRPr="00915C8D" w14:paraId="03EED296" w14:textId="77777777" w:rsidTr="0090704C">
        <w:trPr>
          <w:trHeight w:val="454"/>
          <w:tblHeader/>
        </w:trPr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70496CB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BDDA71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115EFC5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4033BD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B1AB33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A5938B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BE19D1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955838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70A3C72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61C1FB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0FF8EBA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B75F09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569A9E4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4B7CF9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AA3584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077E6AC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17D2CC4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CF388E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75D8AA5C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40C897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001EEB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52F0E6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948B3A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151FE708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2B76C8" w:rsidRPr="00915C8D" w14:paraId="0E619B4B" w14:textId="77777777" w:rsidTr="0090704C">
        <w:trPr>
          <w:trHeight w:val="454"/>
          <w:tblHeader/>
        </w:trPr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7C116C33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370EB1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5DF6E5D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3DC037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A7E5D2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CC76D7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9C03E9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5F2DC2B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7994494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8CC6F0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65CD378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CD87F9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8A401F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6EB9A4B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78B395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3238F7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46432E9B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A5FC58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6728AD7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E94AD7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8D071C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FA978D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38DCDF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12241C6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  <w:tr w:rsidR="002B76C8" w:rsidRPr="00915C8D" w14:paraId="6B947326" w14:textId="77777777" w:rsidTr="0090704C">
        <w:trPr>
          <w:trHeight w:val="454"/>
          <w:tblHeader/>
        </w:trPr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518F4EDB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1D113C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Nombre y apellidos</w:t>
            </w:r>
          </w:p>
          <w:p w14:paraId="4CEFB80B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3744B2D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F74CB4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7EA712AB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A842CF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6BBD1F72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3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516C48F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4237B240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Centro de trabajo</w:t>
            </w:r>
          </w:p>
          <w:p w14:paraId="6DBE1385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FFFC01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179060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AE9F67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CA01F1A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45D5E374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904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</w:tcPr>
          <w:p w14:paraId="3983A16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09D40739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Firma</w:t>
            </w:r>
          </w:p>
          <w:p w14:paraId="2625D386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14308FE7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260D4AB1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66F71D7F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  <w:p w14:paraId="31338FFE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915C8D">
              <w:rPr>
                <w:b/>
                <w:sz w:val="20"/>
                <w:szCs w:val="20"/>
                <w:lang w:val="es-ES_tradnl"/>
              </w:rPr>
              <w:t>……………………………………….</w:t>
            </w:r>
          </w:p>
          <w:p w14:paraId="2227CA9B" w14:textId="77777777" w:rsidR="002B76C8" w:rsidRPr="00915C8D" w:rsidRDefault="002B76C8" w:rsidP="0090704C">
            <w:pPr>
              <w:jc w:val="center"/>
              <w:rPr>
                <w:b/>
                <w:sz w:val="20"/>
                <w:szCs w:val="20"/>
                <w:lang w:val="es-ES_tradnl"/>
              </w:rPr>
            </w:pPr>
          </w:p>
        </w:tc>
      </w:tr>
    </w:tbl>
    <w:p w14:paraId="391266A6" w14:textId="77777777" w:rsidR="002B76C8" w:rsidRPr="00915C8D" w:rsidRDefault="002B76C8" w:rsidP="002B76C8">
      <w:pPr>
        <w:rPr>
          <w:sz w:val="20"/>
          <w:szCs w:val="20"/>
          <w:lang w:val="es-ES_tradnl"/>
        </w:rPr>
      </w:pPr>
    </w:p>
    <w:p w14:paraId="11F8D33C" w14:textId="77777777" w:rsidR="002B76C8" w:rsidRPr="00915C8D" w:rsidRDefault="002B76C8" w:rsidP="002B76C8">
      <w:pPr>
        <w:rPr>
          <w:sz w:val="20"/>
          <w:szCs w:val="20"/>
          <w:lang w:val="es-ES_tradnl"/>
        </w:rPr>
      </w:pPr>
    </w:p>
    <w:p w14:paraId="11CC71FA" w14:textId="77777777" w:rsidR="002B76C8" w:rsidRPr="00915C8D" w:rsidRDefault="002B76C8" w:rsidP="002B76C8">
      <w:pPr>
        <w:rPr>
          <w:sz w:val="20"/>
          <w:szCs w:val="20"/>
          <w:lang w:val="es-ES_tradnl"/>
        </w:rPr>
      </w:pPr>
      <w:r w:rsidRPr="00915C8D">
        <w:rPr>
          <w:sz w:val="20"/>
          <w:szCs w:val="20"/>
          <w:lang w:val="es-ES_tradnl"/>
        </w:rPr>
        <w:t>* Un investigador responsable por centro</w:t>
      </w:r>
    </w:p>
    <w:p w14:paraId="6B3D3ABE" w14:textId="77777777" w:rsidR="002B76C8" w:rsidRDefault="002B76C8" w:rsidP="002B76C8">
      <w:pPr>
        <w:rPr>
          <w:lang w:val="es-ES_tradnl"/>
        </w:rPr>
      </w:pPr>
    </w:p>
    <w:p w14:paraId="27036A56" w14:textId="77777777" w:rsidR="002B76C8" w:rsidRPr="00C54A1A" w:rsidRDefault="002B76C8" w:rsidP="002B76C8">
      <w:pPr>
        <w:rPr>
          <w:lang w:val="es-ES_tradnl"/>
        </w:rPr>
      </w:pPr>
    </w:p>
    <w:sectPr w:rsidR="002B76C8" w:rsidRPr="00C54A1A" w:rsidSect="00DA2B5F">
      <w:headerReference w:type="default" r:id="rId11"/>
      <w:pgSz w:w="11906" w:h="16838"/>
      <w:pgMar w:top="2268" w:right="1701" w:bottom="1418" w:left="1701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6FCCA" w14:textId="77777777" w:rsidR="009B740D" w:rsidRDefault="009B740D">
      <w:r>
        <w:separator/>
      </w:r>
    </w:p>
  </w:endnote>
  <w:endnote w:type="continuationSeparator" w:id="0">
    <w:p w14:paraId="65D36CE4" w14:textId="77777777" w:rsidR="009B740D" w:rsidRDefault="009B7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A92A5" w14:textId="680A3772" w:rsidR="00287CEA" w:rsidRPr="00F0382F" w:rsidRDefault="00FF3BD3" w:rsidP="00F0382F">
    <w:pPr>
      <w:pStyle w:val="Piedepgina"/>
      <w:jc w:val="center"/>
      <w:rPr>
        <w:color w:val="808080"/>
        <w:sz w:val="16"/>
        <w:szCs w:val="16"/>
      </w:rPr>
    </w:pPr>
    <w:r>
      <w:rPr>
        <w:color w:val="808080"/>
        <w:sz w:val="16"/>
        <w:szCs w:val="16"/>
      </w:rPr>
      <w:t xml:space="preserve">Este documento es propiedad del </w:t>
    </w:r>
    <w:proofErr w:type="spellStart"/>
    <w:r>
      <w:rPr>
        <w:color w:val="808080"/>
        <w:sz w:val="16"/>
        <w:szCs w:val="16"/>
      </w:rPr>
      <w:t>Bio</w:t>
    </w:r>
    <w:r w:rsidR="006C1895">
      <w:rPr>
        <w:color w:val="808080"/>
        <w:sz w:val="16"/>
        <w:szCs w:val="16"/>
      </w:rPr>
      <w:t>B</w:t>
    </w:r>
    <w:r>
      <w:rPr>
        <w:color w:val="808080"/>
        <w:sz w:val="16"/>
        <w:szCs w:val="16"/>
      </w:rPr>
      <w:t>anco</w:t>
    </w:r>
    <w:proofErr w:type="spellEnd"/>
    <w:r>
      <w:rPr>
        <w:color w:val="808080"/>
        <w:sz w:val="16"/>
        <w:szCs w:val="16"/>
      </w:rPr>
      <w:t xml:space="preserve"> </w:t>
    </w:r>
    <w:r w:rsidR="00494C7D">
      <w:rPr>
        <w:color w:val="808080"/>
        <w:sz w:val="16"/>
        <w:szCs w:val="16"/>
      </w:rPr>
      <w:t>HG</w:t>
    </w:r>
    <w:r w:rsidR="00AC3367">
      <w:rPr>
        <w:color w:val="808080"/>
        <w:sz w:val="16"/>
        <w:szCs w:val="16"/>
      </w:rPr>
      <w:t>M</w:t>
    </w:r>
    <w:r w:rsidR="00F0382F">
      <w:rPr>
        <w:color w:val="808080"/>
        <w:sz w:val="16"/>
        <w:szCs w:val="16"/>
      </w:rPr>
      <w:t>. Queda prohibida su copia sin autorización expresa.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405FF" w14:textId="77777777" w:rsidR="009B740D" w:rsidRDefault="009B740D">
      <w:r>
        <w:separator/>
      </w:r>
    </w:p>
  </w:footnote>
  <w:footnote w:type="continuationSeparator" w:id="0">
    <w:p w14:paraId="284B27EB" w14:textId="77777777" w:rsidR="009B740D" w:rsidRDefault="009B7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F1B74" w14:textId="65B991F5" w:rsidR="00287CEA" w:rsidRPr="009152C4" w:rsidRDefault="009B740D" w:rsidP="006831D6">
    <w:pPr>
      <w:rPr>
        <w:sz w:val="20"/>
        <w:szCs w:val="20"/>
      </w:rPr>
    </w:pPr>
    <w:r>
      <w:rPr>
        <w:noProof/>
      </w:rPr>
      <w:pict w14:anchorId="7FB1DE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3" o:spid="_x0000_s2605" type="#_x0000_t75" style="position:absolute;margin-left:-14.25pt;margin-top:-7.5pt;width:119.25pt;height:50.25pt;z-index:-1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>
          <v:imagedata r:id="rId1" o:title="" croptop="25479f" cropbottom="22383f" cropleft="23935f" cropright="14107f"/>
          <o:lock v:ext="edit" aspectratio="f"/>
          <w10:wrap type="square" anchorx="margin"/>
        </v:shape>
      </w:pict>
    </w:r>
  </w:p>
  <w:p w14:paraId="159CF33B" w14:textId="74E8F052" w:rsidR="00287CEA" w:rsidRPr="00BB5C17" w:rsidRDefault="00287CEA" w:rsidP="00BF5759">
    <w:pPr>
      <w:pStyle w:val="Encabezado"/>
      <w:jc w:val="right"/>
      <w:rPr>
        <w:rStyle w:val="Nmerodepgina"/>
        <w:sz w:val="22"/>
        <w:szCs w:val="22"/>
      </w:rPr>
    </w:pPr>
    <w:r>
      <w:rPr>
        <w:sz w:val="22"/>
        <w:szCs w:val="22"/>
      </w:rPr>
      <w:t xml:space="preserve">SOLICITUD DE </w:t>
    </w:r>
    <w:r w:rsidR="00BF5759">
      <w:rPr>
        <w:sz w:val="22"/>
        <w:szCs w:val="22"/>
      </w:rPr>
      <w:t>SERVICIOS</w:t>
    </w:r>
    <w:r w:rsidR="00D52345">
      <w:rPr>
        <w:sz w:val="22"/>
        <w:szCs w:val="22"/>
      </w:rPr>
      <w:t xml:space="preserve"> </w:t>
    </w:r>
    <w:r>
      <w:rPr>
        <w:sz w:val="22"/>
        <w:szCs w:val="22"/>
      </w:rPr>
      <w:t xml:space="preserve">AL BIOBANCO </w:t>
    </w:r>
    <w:r w:rsidR="00CC0350">
      <w:rPr>
        <w:sz w:val="22"/>
        <w:szCs w:val="22"/>
      </w:rPr>
      <w:t>HG</w:t>
    </w:r>
    <w:r w:rsidR="00AC3367">
      <w:rPr>
        <w:sz w:val="22"/>
        <w:szCs w:val="22"/>
      </w:rPr>
      <w:t>M</w:t>
    </w:r>
  </w:p>
  <w:p w14:paraId="412BD9DA" w14:textId="5EADE059" w:rsidR="00287CEA" w:rsidRPr="009152C4" w:rsidRDefault="00287CEA" w:rsidP="00CB4AB8">
    <w:pPr>
      <w:pStyle w:val="Encabezado"/>
      <w:jc w:val="right"/>
      <w:rPr>
        <w:rStyle w:val="Nmerodepgina"/>
        <w:sz w:val="20"/>
        <w:szCs w:val="20"/>
      </w:rPr>
    </w:pPr>
    <w:r>
      <w:rPr>
        <w:rStyle w:val="Nmerodepgina"/>
        <w:sz w:val="20"/>
        <w:szCs w:val="20"/>
      </w:rPr>
      <w:t>BB F7</w:t>
    </w:r>
    <w:r w:rsidR="00D65948">
      <w:rPr>
        <w:rStyle w:val="Nmerodepgina"/>
        <w:sz w:val="20"/>
        <w:szCs w:val="20"/>
      </w:rPr>
      <w:t>d</w:t>
    </w:r>
    <w:r>
      <w:rPr>
        <w:rStyle w:val="Nmerodepgina"/>
        <w:sz w:val="20"/>
        <w:szCs w:val="20"/>
      </w:rPr>
      <w:t>/Rev</w:t>
    </w:r>
    <w:r w:rsidR="00D52345">
      <w:rPr>
        <w:rStyle w:val="Nmerodepgina"/>
        <w:sz w:val="20"/>
        <w:szCs w:val="20"/>
      </w:rPr>
      <w:t>0</w:t>
    </w:r>
    <w:r w:rsidR="00494C7D">
      <w:rPr>
        <w:rStyle w:val="Nmerodepgina"/>
        <w:sz w:val="20"/>
        <w:szCs w:val="20"/>
      </w:rPr>
      <w:t>1</w:t>
    </w:r>
    <w:r w:rsidR="0041076A">
      <w:rPr>
        <w:rStyle w:val="Nmerodepgina"/>
        <w:sz w:val="20"/>
        <w:szCs w:val="20"/>
      </w:rPr>
      <w:t>/</w:t>
    </w:r>
    <w:r w:rsidR="00494C7D">
      <w:rPr>
        <w:rStyle w:val="Nmerodepgina"/>
        <w:sz w:val="20"/>
        <w:szCs w:val="20"/>
      </w:rPr>
      <w:t>Mayo 2026</w:t>
    </w:r>
  </w:p>
  <w:p w14:paraId="4A515B9C" w14:textId="77777777" w:rsidR="00287CEA" w:rsidRPr="009152C4" w:rsidRDefault="009B740D" w:rsidP="006C0054">
    <w:pPr>
      <w:pStyle w:val="Encabezado"/>
      <w:jc w:val="right"/>
      <w:rPr>
        <w:sz w:val="20"/>
        <w:szCs w:val="20"/>
      </w:rPr>
    </w:pPr>
    <w:r>
      <w:rPr>
        <w:noProof/>
        <w:sz w:val="20"/>
        <w:szCs w:val="20"/>
        <w:lang w:eastAsia="es-ES"/>
      </w:rPr>
      <w:pict w14:anchorId="7FB9DD4F">
        <v:line id="_x0000_s2561" style="position:absolute;left:0;text-align:left;flip:y;z-index:1" from="0,10.5pt" to="421.65pt,10.5pt"/>
      </w:pict>
    </w:r>
    <w:r w:rsidR="00AD6BC5">
      <w:rPr>
        <w:noProof/>
        <w:sz w:val="20"/>
        <w:szCs w:val="20"/>
        <w:lang w:eastAsia="es-E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A19CC" w14:textId="0B8808FB" w:rsidR="00AD6BC5" w:rsidRPr="009152C4" w:rsidRDefault="00AD6BC5" w:rsidP="006831D6">
    <w:pPr>
      <w:rPr>
        <w:sz w:val="20"/>
        <w:szCs w:val="20"/>
      </w:rPr>
    </w:pPr>
    <w:r w:rsidRPr="009152C4">
      <w:rPr>
        <w:sz w:val="20"/>
        <w:szCs w:val="20"/>
      </w:rPr>
      <w:t xml:space="preserve"> </w:t>
    </w:r>
  </w:p>
  <w:p w14:paraId="544C685F" w14:textId="3E3F69ED" w:rsidR="00D52345" w:rsidRPr="00BB5C17" w:rsidRDefault="00D52345" w:rsidP="003944E9">
    <w:pPr>
      <w:pStyle w:val="Encabezado"/>
      <w:jc w:val="right"/>
      <w:rPr>
        <w:rStyle w:val="Nmerodepgina"/>
        <w:sz w:val="22"/>
        <w:szCs w:val="22"/>
      </w:rPr>
    </w:pPr>
    <w:r>
      <w:rPr>
        <w:sz w:val="22"/>
        <w:szCs w:val="22"/>
      </w:rPr>
      <w:t xml:space="preserve">SOLICITUD DE </w:t>
    </w:r>
    <w:r w:rsidR="003944E9">
      <w:rPr>
        <w:sz w:val="22"/>
        <w:szCs w:val="22"/>
      </w:rPr>
      <w:t>SERVICIOS</w:t>
    </w:r>
    <w:r>
      <w:rPr>
        <w:sz w:val="22"/>
        <w:szCs w:val="22"/>
      </w:rPr>
      <w:t xml:space="preserve"> AL BIOBANCO </w:t>
    </w:r>
    <w:r w:rsidR="00CC0350">
      <w:rPr>
        <w:sz w:val="22"/>
        <w:szCs w:val="22"/>
      </w:rPr>
      <w:t>H</w:t>
    </w:r>
    <w:r w:rsidR="00AC3367">
      <w:rPr>
        <w:sz w:val="22"/>
        <w:szCs w:val="22"/>
      </w:rPr>
      <w:t>GM</w:t>
    </w:r>
  </w:p>
  <w:p w14:paraId="124CE65F" w14:textId="5A54F3FF" w:rsidR="00AD6BC5" w:rsidRPr="009152C4" w:rsidRDefault="00756E0F" w:rsidP="00D52345">
    <w:pPr>
      <w:pStyle w:val="Encabezado"/>
      <w:jc w:val="right"/>
      <w:rPr>
        <w:rStyle w:val="Nmerodepgina"/>
        <w:sz w:val="20"/>
        <w:szCs w:val="20"/>
      </w:rPr>
    </w:pPr>
    <w:r>
      <w:rPr>
        <w:rStyle w:val="Nmerodepgina"/>
        <w:sz w:val="20"/>
        <w:szCs w:val="20"/>
      </w:rPr>
      <w:t>BB F7d</w:t>
    </w:r>
    <w:r w:rsidR="00D52345">
      <w:rPr>
        <w:rStyle w:val="Nmerodepgina"/>
        <w:sz w:val="20"/>
        <w:szCs w:val="20"/>
      </w:rPr>
      <w:t>/Rev0</w:t>
    </w:r>
    <w:r w:rsidR="00CC0350">
      <w:rPr>
        <w:rStyle w:val="Nmerodepgina"/>
        <w:sz w:val="20"/>
        <w:szCs w:val="20"/>
      </w:rPr>
      <w:t>1</w:t>
    </w:r>
    <w:r w:rsidR="00D52345">
      <w:rPr>
        <w:rStyle w:val="Nmerodepgina"/>
        <w:sz w:val="20"/>
        <w:szCs w:val="20"/>
      </w:rPr>
      <w:t>/</w:t>
    </w:r>
    <w:r w:rsidR="00494C7D">
      <w:rPr>
        <w:rStyle w:val="Nmerodepgina"/>
        <w:sz w:val="20"/>
        <w:szCs w:val="20"/>
      </w:rPr>
      <w:t>Mayo 2026</w:t>
    </w:r>
  </w:p>
  <w:p w14:paraId="2B2E8688" w14:textId="77777777" w:rsidR="00AD6BC5" w:rsidRPr="009152C4" w:rsidRDefault="009B740D" w:rsidP="006C0054">
    <w:pPr>
      <w:pStyle w:val="Encabezado"/>
      <w:jc w:val="right"/>
      <w:rPr>
        <w:sz w:val="20"/>
        <w:szCs w:val="20"/>
      </w:rPr>
    </w:pPr>
    <w:r>
      <w:rPr>
        <w:noProof/>
        <w:sz w:val="20"/>
        <w:szCs w:val="20"/>
        <w:lang w:eastAsia="es-ES"/>
      </w:rPr>
      <w:pict w14:anchorId="09697790">
        <v:line id="_x0000_s2604" style="position:absolute;left:0;text-align:left;flip:y;z-index:2" from="0,10.5pt" to="421.65pt,10.5pt"/>
      </w:pict>
    </w:r>
    <w:r w:rsidR="00AD6BC5" w:rsidRPr="00AD6BC5">
      <w:rPr>
        <w:noProof/>
        <w:sz w:val="20"/>
        <w:szCs w:val="20"/>
        <w:lang w:eastAsia="es-ES"/>
      </w:rPr>
      <w:tab/>
      <w:t xml:space="preserve">- </w:t>
    </w:r>
    <w:r w:rsidR="006D6C07" w:rsidRPr="00DA2B5F">
      <w:rPr>
        <w:noProof/>
        <w:sz w:val="20"/>
        <w:szCs w:val="20"/>
        <w:lang w:eastAsia="es-ES"/>
      </w:rPr>
      <w:fldChar w:fldCharType="begin"/>
    </w:r>
    <w:r w:rsidR="00DA2B5F" w:rsidRPr="00DA2B5F">
      <w:rPr>
        <w:noProof/>
        <w:sz w:val="20"/>
        <w:szCs w:val="20"/>
        <w:lang w:eastAsia="es-ES"/>
      </w:rPr>
      <w:instrText xml:space="preserve"> PAGE   \* MERGEFORMAT </w:instrText>
    </w:r>
    <w:r w:rsidR="006D6C07" w:rsidRPr="00DA2B5F">
      <w:rPr>
        <w:noProof/>
        <w:sz w:val="20"/>
        <w:szCs w:val="20"/>
        <w:lang w:eastAsia="es-ES"/>
      </w:rPr>
      <w:fldChar w:fldCharType="separate"/>
    </w:r>
    <w:r w:rsidR="0085170C">
      <w:rPr>
        <w:noProof/>
        <w:sz w:val="20"/>
        <w:szCs w:val="20"/>
        <w:lang w:eastAsia="es-ES"/>
      </w:rPr>
      <w:t>1</w:t>
    </w:r>
    <w:r w:rsidR="006D6C07" w:rsidRPr="00DA2B5F">
      <w:rPr>
        <w:noProof/>
        <w:sz w:val="20"/>
        <w:szCs w:val="20"/>
        <w:lang w:eastAsia="es-ES"/>
      </w:rPr>
      <w:fldChar w:fldCharType="end"/>
    </w:r>
    <w:r w:rsidR="00AD6BC5" w:rsidRPr="00AD6BC5">
      <w:rPr>
        <w:noProof/>
        <w:sz w:val="20"/>
        <w:szCs w:val="20"/>
        <w:lang w:eastAsia="es-ES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5685"/>
    <w:multiLevelType w:val="hybridMultilevel"/>
    <w:tmpl w:val="DA822FD0"/>
    <w:lvl w:ilvl="0" w:tplc="259AEB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E5B6E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EE63573"/>
    <w:multiLevelType w:val="hybridMultilevel"/>
    <w:tmpl w:val="5C7EACA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CF6239"/>
    <w:multiLevelType w:val="hybridMultilevel"/>
    <w:tmpl w:val="CB786806"/>
    <w:lvl w:ilvl="0" w:tplc="37B0C20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9D1705"/>
    <w:multiLevelType w:val="hybridMultilevel"/>
    <w:tmpl w:val="98F21FD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D13BB"/>
    <w:multiLevelType w:val="hybridMultilevel"/>
    <w:tmpl w:val="43AA340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301B79"/>
    <w:multiLevelType w:val="hybridMultilevel"/>
    <w:tmpl w:val="26561842"/>
    <w:lvl w:ilvl="0" w:tplc="8D6A92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115259"/>
    <w:multiLevelType w:val="hybridMultilevel"/>
    <w:tmpl w:val="BCB4D07E"/>
    <w:lvl w:ilvl="0" w:tplc="7D128314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9A3876"/>
    <w:multiLevelType w:val="hybridMultilevel"/>
    <w:tmpl w:val="3A32FDC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E34673"/>
    <w:multiLevelType w:val="hybridMultilevel"/>
    <w:tmpl w:val="BD829F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7068F7"/>
    <w:multiLevelType w:val="hybridMultilevel"/>
    <w:tmpl w:val="1546906A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04F76E3"/>
    <w:multiLevelType w:val="hybridMultilevel"/>
    <w:tmpl w:val="FC0E441C"/>
    <w:lvl w:ilvl="0" w:tplc="236425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</w:rPr>
    </w:lvl>
    <w:lvl w:ilvl="1" w:tplc="259AEB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996775"/>
    <w:multiLevelType w:val="hybridMultilevel"/>
    <w:tmpl w:val="9A9E3AFA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713433"/>
    <w:multiLevelType w:val="hybridMultilevel"/>
    <w:tmpl w:val="97F6396E"/>
    <w:lvl w:ilvl="0" w:tplc="BC46668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4913A2"/>
    <w:multiLevelType w:val="hybridMultilevel"/>
    <w:tmpl w:val="7B12C27A"/>
    <w:lvl w:ilvl="0" w:tplc="D65AE512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444C8"/>
    <w:multiLevelType w:val="hybridMultilevel"/>
    <w:tmpl w:val="684E168C"/>
    <w:lvl w:ilvl="0" w:tplc="259AEBD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SimSu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8F454E"/>
    <w:multiLevelType w:val="hybridMultilevel"/>
    <w:tmpl w:val="06487B00"/>
    <w:lvl w:ilvl="0" w:tplc="6B004EEE">
      <w:numFmt w:val="bullet"/>
      <w:lvlText w:val=""/>
      <w:lvlJc w:val="left"/>
      <w:pPr>
        <w:tabs>
          <w:tab w:val="num" w:pos="170"/>
        </w:tabs>
        <w:ind w:left="397" w:hanging="284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370EE"/>
    <w:multiLevelType w:val="hybridMultilevel"/>
    <w:tmpl w:val="555881B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4BAE1976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D2C5EEE"/>
    <w:multiLevelType w:val="hybridMultilevel"/>
    <w:tmpl w:val="4E02345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38A2F2F"/>
    <w:multiLevelType w:val="multilevel"/>
    <w:tmpl w:val="D47E9C6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1" w15:restartNumberingAfterBreak="0">
    <w:nsid w:val="54144BD2"/>
    <w:multiLevelType w:val="multilevel"/>
    <w:tmpl w:val="1F10F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976885"/>
    <w:multiLevelType w:val="multilevel"/>
    <w:tmpl w:val="151648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C4219BC"/>
    <w:multiLevelType w:val="multilevel"/>
    <w:tmpl w:val="ED9ABE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24" w15:restartNumberingAfterBreak="0">
    <w:nsid w:val="62970DBF"/>
    <w:multiLevelType w:val="hybridMultilevel"/>
    <w:tmpl w:val="2B0AA938"/>
    <w:lvl w:ilvl="0" w:tplc="3C82C75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18772C"/>
    <w:multiLevelType w:val="hybridMultilevel"/>
    <w:tmpl w:val="9670DCE0"/>
    <w:lvl w:ilvl="0" w:tplc="16F41034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806350">
      <w:numFmt w:val="none"/>
      <w:lvlText w:val=""/>
      <w:lvlJc w:val="left"/>
      <w:pPr>
        <w:tabs>
          <w:tab w:val="num" w:pos="360"/>
        </w:tabs>
      </w:pPr>
    </w:lvl>
    <w:lvl w:ilvl="2" w:tplc="6A8E6932">
      <w:numFmt w:val="none"/>
      <w:lvlText w:val=""/>
      <w:lvlJc w:val="left"/>
      <w:pPr>
        <w:tabs>
          <w:tab w:val="num" w:pos="360"/>
        </w:tabs>
      </w:pPr>
    </w:lvl>
    <w:lvl w:ilvl="3" w:tplc="2C9476A4">
      <w:numFmt w:val="none"/>
      <w:lvlText w:val=""/>
      <w:lvlJc w:val="left"/>
      <w:pPr>
        <w:tabs>
          <w:tab w:val="num" w:pos="360"/>
        </w:tabs>
      </w:pPr>
    </w:lvl>
    <w:lvl w:ilvl="4" w:tplc="0E345C6E">
      <w:numFmt w:val="none"/>
      <w:lvlText w:val=""/>
      <w:lvlJc w:val="left"/>
      <w:pPr>
        <w:tabs>
          <w:tab w:val="num" w:pos="360"/>
        </w:tabs>
      </w:pPr>
    </w:lvl>
    <w:lvl w:ilvl="5" w:tplc="5C8611CA">
      <w:numFmt w:val="none"/>
      <w:lvlText w:val=""/>
      <w:lvlJc w:val="left"/>
      <w:pPr>
        <w:tabs>
          <w:tab w:val="num" w:pos="360"/>
        </w:tabs>
      </w:pPr>
    </w:lvl>
    <w:lvl w:ilvl="6" w:tplc="F3E401D8">
      <w:numFmt w:val="none"/>
      <w:lvlText w:val=""/>
      <w:lvlJc w:val="left"/>
      <w:pPr>
        <w:tabs>
          <w:tab w:val="num" w:pos="360"/>
        </w:tabs>
      </w:pPr>
    </w:lvl>
    <w:lvl w:ilvl="7" w:tplc="2DAA4E66">
      <w:numFmt w:val="none"/>
      <w:lvlText w:val=""/>
      <w:lvlJc w:val="left"/>
      <w:pPr>
        <w:tabs>
          <w:tab w:val="num" w:pos="360"/>
        </w:tabs>
      </w:pPr>
    </w:lvl>
    <w:lvl w:ilvl="8" w:tplc="0A48EF3A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6BD1784E"/>
    <w:multiLevelType w:val="hybridMultilevel"/>
    <w:tmpl w:val="544A1106"/>
    <w:lvl w:ilvl="0" w:tplc="F558F8A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0960CCE"/>
    <w:multiLevelType w:val="multilevel"/>
    <w:tmpl w:val="B00C727E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 w15:restartNumberingAfterBreak="0">
    <w:nsid w:val="70BF21C6"/>
    <w:multiLevelType w:val="hybridMultilevel"/>
    <w:tmpl w:val="C9A433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593B54"/>
    <w:multiLevelType w:val="hybridMultilevel"/>
    <w:tmpl w:val="93408D7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5145CB0"/>
    <w:multiLevelType w:val="hybridMultilevel"/>
    <w:tmpl w:val="283A7CB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F9418D"/>
    <w:multiLevelType w:val="hybridMultilevel"/>
    <w:tmpl w:val="EEC0E6DA"/>
    <w:lvl w:ilvl="0" w:tplc="7D1283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7"/>
  </w:num>
  <w:num w:numId="5">
    <w:abstractNumId w:val="19"/>
  </w:num>
  <w:num w:numId="6">
    <w:abstractNumId w:val="7"/>
  </w:num>
  <w:num w:numId="7">
    <w:abstractNumId w:val="31"/>
  </w:num>
  <w:num w:numId="8">
    <w:abstractNumId w:val="25"/>
  </w:num>
  <w:num w:numId="9">
    <w:abstractNumId w:val="5"/>
  </w:num>
  <w:num w:numId="10">
    <w:abstractNumId w:val="28"/>
  </w:num>
  <w:num w:numId="11">
    <w:abstractNumId w:val="9"/>
  </w:num>
  <w:num w:numId="12">
    <w:abstractNumId w:val="20"/>
  </w:num>
  <w:num w:numId="13">
    <w:abstractNumId w:val="14"/>
  </w:num>
  <w:num w:numId="14">
    <w:abstractNumId w:val="16"/>
  </w:num>
  <w:num w:numId="15">
    <w:abstractNumId w:val="3"/>
  </w:num>
  <w:num w:numId="16">
    <w:abstractNumId w:val="24"/>
  </w:num>
  <w:num w:numId="17">
    <w:abstractNumId w:val="0"/>
  </w:num>
  <w:num w:numId="18">
    <w:abstractNumId w:val="6"/>
  </w:num>
  <w:num w:numId="19">
    <w:abstractNumId w:val="15"/>
  </w:num>
  <w:num w:numId="20">
    <w:abstractNumId w:val="29"/>
  </w:num>
  <w:num w:numId="21">
    <w:abstractNumId w:val="4"/>
  </w:num>
  <w:num w:numId="22">
    <w:abstractNumId w:val="21"/>
  </w:num>
  <w:num w:numId="23">
    <w:abstractNumId w:val="26"/>
  </w:num>
  <w:num w:numId="24">
    <w:abstractNumId w:val="12"/>
  </w:num>
  <w:num w:numId="25">
    <w:abstractNumId w:val="10"/>
  </w:num>
  <w:num w:numId="26">
    <w:abstractNumId w:val="18"/>
  </w:num>
  <w:num w:numId="27">
    <w:abstractNumId w:val="23"/>
  </w:num>
  <w:num w:numId="28">
    <w:abstractNumId w:val="22"/>
  </w:num>
  <w:num w:numId="29">
    <w:abstractNumId w:val="1"/>
  </w:num>
  <w:num w:numId="30">
    <w:abstractNumId w:val="13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6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5200"/>
    <w:rsid w:val="00011ECB"/>
    <w:rsid w:val="000158AC"/>
    <w:rsid w:val="000369A3"/>
    <w:rsid w:val="00051371"/>
    <w:rsid w:val="00056563"/>
    <w:rsid w:val="00056D38"/>
    <w:rsid w:val="000573F9"/>
    <w:rsid w:val="000817C7"/>
    <w:rsid w:val="00082927"/>
    <w:rsid w:val="00090B3E"/>
    <w:rsid w:val="000935A7"/>
    <w:rsid w:val="000976C9"/>
    <w:rsid w:val="000A31E3"/>
    <w:rsid w:val="000A6D9D"/>
    <w:rsid w:val="000A7641"/>
    <w:rsid w:val="000B0174"/>
    <w:rsid w:val="000B0BF9"/>
    <w:rsid w:val="000C15D5"/>
    <w:rsid w:val="000C34AE"/>
    <w:rsid w:val="000E4EC0"/>
    <w:rsid w:val="000F09BD"/>
    <w:rsid w:val="000F412A"/>
    <w:rsid w:val="000F53D9"/>
    <w:rsid w:val="000F6349"/>
    <w:rsid w:val="001060C5"/>
    <w:rsid w:val="00106E22"/>
    <w:rsid w:val="00111911"/>
    <w:rsid w:val="00113A83"/>
    <w:rsid w:val="00114EED"/>
    <w:rsid w:val="00117226"/>
    <w:rsid w:val="00136EC4"/>
    <w:rsid w:val="001421C9"/>
    <w:rsid w:val="001515CD"/>
    <w:rsid w:val="00160A86"/>
    <w:rsid w:val="001748F8"/>
    <w:rsid w:val="0018615A"/>
    <w:rsid w:val="001A2BDB"/>
    <w:rsid w:val="001A60D6"/>
    <w:rsid w:val="001C7E9B"/>
    <w:rsid w:val="001D33B2"/>
    <w:rsid w:val="001E23CE"/>
    <w:rsid w:val="001E46A2"/>
    <w:rsid w:val="001E504E"/>
    <w:rsid w:val="001E5BE6"/>
    <w:rsid w:val="00204526"/>
    <w:rsid w:val="00210505"/>
    <w:rsid w:val="002105EC"/>
    <w:rsid w:val="0021286F"/>
    <w:rsid w:val="0023689F"/>
    <w:rsid w:val="0023692F"/>
    <w:rsid w:val="0025073B"/>
    <w:rsid w:val="00255758"/>
    <w:rsid w:val="00262DFE"/>
    <w:rsid w:val="00287A9E"/>
    <w:rsid w:val="00287CEA"/>
    <w:rsid w:val="00296D5B"/>
    <w:rsid w:val="0029762E"/>
    <w:rsid w:val="002B44EC"/>
    <w:rsid w:val="002B76C8"/>
    <w:rsid w:val="002C0AD4"/>
    <w:rsid w:val="002C54DA"/>
    <w:rsid w:val="002C7D1B"/>
    <w:rsid w:val="002E4A9B"/>
    <w:rsid w:val="0030131B"/>
    <w:rsid w:val="0030554E"/>
    <w:rsid w:val="0033274A"/>
    <w:rsid w:val="00347A8E"/>
    <w:rsid w:val="0035255D"/>
    <w:rsid w:val="00364CC7"/>
    <w:rsid w:val="003803C0"/>
    <w:rsid w:val="003944E9"/>
    <w:rsid w:val="00394D36"/>
    <w:rsid w:val="003A305A"/>
    <w:rsid w:val="003A60A9"/>
    <w:rsid w:val="003A72DA"/>
    <w:rsid w:val="003C71BB"/>
    <w:rsid w:val="003D065B"/>
    <w:rsid w:val="003E7511"/>
    <w:rsid w:val="00403639"/>
    <w:rsid w:val="0041076A"/>
    <w:rsid w:val="00420C07"/>
    <w:rsid w:val="004220F6"/>
    <w:rsid w:val="00423C92"/>
    <w:rsid w:val="0043641B"/>
    <w:rsid w:val="004439E4"/>
    <w:rsid w:val="004512CE"/>
    <w:rsid w:val="004525C5"/>
    <w:rsid w:val="00472F7C"/>
    <w:rsid w:val="00484C53"/>
    <w:rsid w:val="00491072"/>
    <w:rsid w:val="00494C7D"/>
    <w:rsid w:val="004953B4"/>
    <w:rsid w:val="004B0A13"/>
    <w:rsid w:val="004B1923"/>
    <w:rsid w:val="004F307C"/>
    <w:rsid w:val="00503B38"/>
    <w:rsid w:val="00514117"/>
    <w:rsid w:val="0051428E"/>
    <w:rsid w:val="00521484"/>
    <w:rsid w:val="00523F8C"/>
    <w:rsid w:val="005251AF"/>
    <w:rsid w:val="0052664D"/>
    <w:rsid w:val="005306F9"/>
    <w:rsid w:val="00530BA5"/>
    <w:rsid w:val="00536ECB"/>
    <w:rsid w:val="00542CE0"/>
    <w:rsid w:val="00550255"/>
    <w:rsid w:val="0055076C"/>
    <w:rsid w:val="00550E4B"/>
    <w:rsid w:val="00552187"/>
    <w:rsid w:val="00571738"/>
    <w:rsid w:val="0058617B"/>
    <w:rsid w:val="005876DE"/>
    <w:rsid w:val="005923DF"/>
    <w:rsid w:val="005A4921"/>
    <w:rsid w:val="005B0203"/>
    <w:rsid w:val="005C6461"/>
    <w:rsid w:val="005D1CCF"/>
    <w:rsid w:val="005D465E"/>
    <w:rsid w:val="005F20AD"/>
    <w:rsid w:val="005F3B97"/>
    <w:rsid w:val="00606CA6"/>
    <w:rsid w:val="00610DB5"/>
    <w:rsid w:val="00620EA4"/>
    <w:rsid w:val="006245E1"/>
    <w:rsid w:val="00634506"/>
    <w:rsid w:val="00646ED6"/>
    <w:rsid w:val="0065370F"/>
    <w:rsid w:val="006539FD"/>
    <w:rsid w:val="0067398A"/>
    <w:rsid w:val="00673B5B"/>
    <w:rsid w:val="00676354"/>
    <w:rsid w:val="006831D6"/>
    <w:rsid w:val="006874E6"/>
    <w:rsid w:val="00691B74"/>
    <w:rsid w:val="00693D70"/>
    <w:rsid w:val="00694622"/>
    <w:rsid w:val="006B35A5"/>
    <w:rsid w:val="006C0054"/>
    <w:rsid w:val="006C1895"/>
    <w:rsid w:val="006C334D"/>
    <w:rsid w:val="006C36C1"/>
    <w:rsid w:val="006C6DD0"/>
    <w:rsid w:val="006D35EC"/>
    <w:rsid w:val="006D6C07"/>
    <w:rsid w:val="006D7C0B"/>
    <w:rsid w:val="006E5DEC"/>
    <w:rsid w:val="00702F90"/>
    <w:rsid w:val="0072205C"/>
    <w:rsid w:val="00743EF9"/>
    <w:rsid w:val="00744B93"/>
    <w:rsid w:val="00750C5F"/>
    <w:rsid w:val="007533EC"/>
    <w:rsid w:val="00753819"/>
    <w:rsid w:val="00756E0F"/>
    <w:rsid w:val="00790159"/>
    <w:rsid w:val="00790F74"/>
    <w:rsid w:val="00794C9D"/>
    <w:rsid w:val="0079699C"/>
    <w:rsid w:val="007A0BFF"/>
    <w:rsid w:val="007B3A93"/>
    <w:rsid w:val="007D3738"/>
    <w:rsid w:val="007D64FD"/>
    <w:rsid w:val="007F160E"/>
    <w:rsid w:val="007F48DF"/>
    <w:rsid w:val="007F5677"/>
    <w:rsid w:val="007F65E7"/>
    <w:rsid w:val="00801F0C"/>
    <w:rsid w:val="00807EE6"/>
    <w:rsid w:val="008106EB"/>
    <w:rsid w:val="0083100B"/>
    <w:rsid w:val="00846FBB"/>
    <w:rsid w:val="008513AF"/>
    <w:rsid w:val="00851706"/>
    <w:rsid w:val="0085170C"/>
    <w:rsid w:val="00856C72"/>
    <w:rsid w:val="00861430"/>
    <w:rsid w:val="00864264"/>
    <w:rsid w:val="00871FA4"/>
    <w:rsid w:val="00874F62"/>
    <w:rsid w:val="00877B64"/>
    <w:rsid w:val="00886CF3"/>
    <w:rsid w:val="008A3B02"/>
    <w:rsid w:val="008B0168"/>
    <w:rsid w:val="008B0CB0"/>
    <w:rsid w:val="008D4C37"/>
    <w:rsid w:val="008D6732"/>
    <w:rsid w:val="008E2617"/>
    <w:rsid w:val="008F1299"/>
    <w:rsid w:val="008F1ECC"/>
    <w:rsid w:val="008F3A1C"/>
    <w:rsid w:val="008F45F9"/>
    <w:rsid w:val="008F5ED9"/>
    <w:rsid w:val="008F6268"/>
    <w:rsid w:val="00902A1F"/>
    <w:rsid w:val="00906BAC"/>
    <w:rsid w:val="0090704C"/>
    <w:rsid w:val="0090777C"/>
    <w:rsid w:val="0091177A"/>
    <w:rsid w:val="009152C4"/>
    <w:rsid w:val="009218F4"/>
    <w:rsid w:val="009237F1"/>
    <w:rsid w:val="00930E00"/>
    <w:rsid w:val="00937041"/>
    <w:rsid w:val="00947694"/>
    <w:rsid w:val="0097281E"/>
    <w:rsid w:val="00973CCB"/>
    <w:rsid w:val="00992DA9"/>
    <w:rsid w:val="009A7B8E"/>
    <w:rsid w:val="009B2663"/>
    <w:rsid w:val="009B740D"/>
    <w:rsid w:val="009D630F"/>
    <w:rsid w:val="009D6EF1"/>
    <w:rsid w:val="009E17C6"/>
    <w:rsid w:val="009F4085"/>
    <w:rsid w:val="00A06D05"/>
    <w:rsid w:val="00A177B2"/>
    <w:rsid w:val="00A20FAB"/>
    <w:rsid w:val="00A3676C"/>
    <w:rsid w:val="00A37D77"/>
    <w:rsid w:val="00A505EA"/>
    <w:rsid w:val="00A83287"/>
    <w:rsid w:val="00A9796A"/>
    <w:rsid w:val="00AA0268"/>
    <w:rsid w:val="00AA744B"/>
    <w:rsid w:val="00AB618E"/>
    <w:rsid w:val="00AC3367"/>
    <w:rsid w:val="00AC740A"/>
    <w:rsid w:val="00AD3F2E"/>
    <w:rsid w:val="00AD43B2"/>
    <w:rsid w:val="00AD6BC5"/>
    <w:rsid w:val="00AE14D5"/>
    <w:rsid w:val="00AF14D1"/>
    <w:rsid w:val="00B0301A"/>
    <w:rsid w:val="00B038DE"/>
    <w:rsid w:val="00B0461C"/>
    <w:rsid w:val="00B065C2"/>
    <w:rsid w:val="00B21E2A"/>
    <w:rsid w:val="00B23084"/>
    <w:rsid w:val="00B24D71"/>
    <w:rsid w:val="00B315A2"/>
    <w:rsid w:val="00B33322"/>
    <w:rsid w:val="00B46137"/>
    <w:rsid w:val="00B465E5"/>
    <w:rsid w:val="00B511B5"/>
    <w:rsid w:val="00B5265D"/>
    <w:rsid w:val="00B60011"/>
    <w:rsid w:val="00B6158C"/>
    <w:rsid w:val="00B635CF"/>
    <w:rsid w:val="00B67343"/>
    <w:rsid w:val="00B92F20"/>
    <w:rsid w:val="00B972AC"/>
    <w:rsid w:val="00BA7C5A"/>
    <w:rsid w:val="00BB30A9"/>
    <w:rsid w:val="00BB5C17"/>
    <w:rsid w:val="00BC15BD"/>
    <w:rsid w:val="00BC24B4"/>
    <w:rsid w:val="00BC3ED6"/>
    <w:rsid w:val="00BD4733"/>
    <w:rsid w:val="00BF1AD8"/>
    <w:rsid w:val="00BF5759"/>
    <w:rsid w:val="00C05200"/>
    <w:rsid w:val="00C0559F"/>
    <w:rsid w:val="00C2407C"/>
    <w:rsid w:val="00C33DDB"/>
    <w:rsid w:val="00C4034E"/>
    <w:rsid w:val="00C54A1A"/>
    <w:rsid w:val="00C649AF"/>
    <w:rsid w:val="00C662EB"/>
    <w:rsid w:val="00C71535"/>
    <w:rsid w:val="00C84528"/>
    <w:rsid w:val="00C95083"/>
    <w:rsid w:val="00CA6439"/>
    <w:rsid w:val="00CB0C1F"/>
    <w:rsid w:val="00CB4AB8"/>
    <w:rsid w:val="00CC0350"/>
    <w:rsid w:val="00CD155E"/>
    <w:rsid w:val="00CD78D7"/>
    <w:rsid w:val="00CE2AFD"/>
    <w:rsid w:val="00CE3050"/>
    <w:rsid w:val="00CE5DB7"/>
    <w:rsid w:val="00CF65E9"/>
    <w:rsid w:val="00D1405B"/>
    <w:rsid w:val="00D1699A"/>
    <w:rsid w:val="00D2565F"/>
    <w:rsid w:val="00D26921"/>
    <w:rsid w:val="00D3465A"/>
    <w:rsid w:val="00D35E37"/>
    <w:rsid w:val="00D36226"/>
    <w:rsid w:val="00D52345"/>
    <w:rsid w:val="00D5629C"/>
    <w:rsid w:val="00D56765"/>
    <w:rsid w:val="00D57C33"/>
    <w:rsid w:val="00D65948"/>
    <w:rsid w:val="00D6661A"/>
    <w:rsid w:val="00D7110C"/>
    <w:rsid w:val="00D73E68"/>
    <w:rsid w:val="00D7525C"/>
    <w:rsid w:val="00D82095"/>
    <w:rsid w:val="00D84422"/>
    <w:rsid w:val="00D87DB9"/>
    <w:rsid w:val="00D9214E"/>
    <w:rsid w:val="00D94D9C"/>
    <w:rsid w:val="00DA2B5F"/>
    <w:rsid w:val="00DB10B7"/>
    <w:rsid w:val="00DB5458"/>
    <w:rsid w:val="00DD478C"/>
    <w:rsid w:val="00DD5B1B"/>
    <w:rsid w:val="00DE2845"/>
    <w:rsid w:val="00DF3A99"/>
    <w:rsid w:val="00E01497"/>
    <w:rsid w:val="00E057F0"/>
    <w:rsid w:val="00E05BAC"/>
    <w:rsid w:val="00E06390"/>
    <w:rsid w:val="00E0790B"/>
    <w:rsid w:val="00E27B2D"/>
    <w:rsid w:val="00E41B33"/>
    <w:rsid w:val="00E46CCF"/>
    <w:rsid w:val="00E73CF5"/>
    <w:rsid w:val="00E93756"/>
    <w:rsid w:val="00E9706B"/>
    <w:rsid w:val="00EA296A"/>
    <w:rsid w:val="00EB0FAB"/>
    <w:rsid w:val="00EB63D2"/>
    <w:rsid w:val="00EC63A9"/>
    <w:rsid w:val="00ED5E72"/>
    <w:rsid w:val="00EF7B32"/>
    <w:rsid w:val="00F011E5"/>
    <w:rsid w:val="00F0284F"/>
    <w:rsid w:val="00F0382F"/>
    <w:rsid w:val="00F068CF"/>
    <w:rsid w:val="00F1486D"/>
    <w:rsid w:val="00F256A7"/>
    <w:rsid w:val="00F27F68"/>
    <w:rsid w:val="00F35D08"/>
    <w:rsid w:val="00F44E92"/>
    <w:rsid w:val="00F45EEF"/>
    <w:rsid w:val="00F91791"/>
    <w:rsid w:val="00F934FF"/>
    <w:rsid w:val="00F93BB0"/>
    <w:rsid w:val="00F93DE0"/>
    <w:rsid w:val="00F957CF"/>
    <w:rsid w:val="00F95BDB"/>
    <w:rsid w:val="00FD1F97"/>
    <w:rsid w:val="00FD2AC6"/>
    <w:rsid w:val="00FE529C"/>
    <w:rsid w:val="00FE5A99"/>
    <w:rsid w:val="00FF0E04"/>
    <w:rsid w:val="00FF3BD3"/>
    <w:rsid w:val="00F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06"/>
    <o:shapelayout v:ext="edit">
      <o:idmap v:ext="edit" data="1"/>
    </o:shapelayout>
  </w:shapeDefaults>
  <w:decimalSymbol w:val=","/>
  <w:listSeparator w:val=";"/>
  <w14:docId w14:val="19E8CD7E"/>
  <w15:docId w15:val="{4EF5E2BB-9019-45CC-9D27-105DDD28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A1C"/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ar"/>
    <w:qFormat/>
    <w:rsid w:val="00B46137"/>
    <w:pPr>
      <w:keepNext/>
      <w:outlineLvl w:val="0"/>
    </w:pPr>
    <w:rPr>
      <w:rFonts w:ascii="Arial" w:eastAsia="Times New Roman" w:hAnsi="Arial" w:cs="Arial"/>
      <w:u w:val="single"/>
      <w:lang w:eastAsia="es-ES"/>
    </w:rPr>
  </w:style>
  <w:style w:type="paragraph" w:styleId="Ttulo2">
    <w:name w:val="heading 2"/>
    <w:aliases w:val="Título 2 Car"/>
    <w:basedOn w:val="Normal"/>
    <w:next w:val="Normal"/>
    <w:link w:val="Ttulo2Car1"/>
    <w:qFormat/>
    <w:rsid w:val="00B46137"/>
    <w:pPr>
      <w:keepNext/>
      <w:outlineLvl w:val="1"/>
    </w:pPr>
    <w:rPr>
      <w:rFonts w:ascii="Arial" w:eastAsia="Times New Roman" w:hAnsi="Arial" w:cs="Arial"/>
      <w:bCs/>
      <w:sz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41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902A1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02A1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060C5"/>
  </w:style>
  <w:style w:type="character" w:styleId="Refdecomentario">
    <w:name w:val="annotation reference"/>
    <w:semiHidden/>
    <w:rsid w:val="00F957CF"/>
    <w:rPr>
      <w:sz w:val="16"/>
      <w:szCs w:val="16"/>
    </w:rPr>
  </w:style>
  <w:style w:type="paragraph" w:styleId="Textocomentario">
    <w:name w:val="annotation text"/>
    <w:basedOn w:val="Normal"/>
    <w:semiHidden/>
    <w:rsid w:val="00F957C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957CF"/>
    <w:rPr>
      <w:b/>
      <w:bCs/>
    </w:rPr>
  </w:style>
  <w:style w:type="paragraph" w:styleId="Textodeglobo">
    <w:name w:val="Balloon Text"/>
    <w:basedOn w:val="Normal"/>
    <w:semiHidden/>
    <w:rsid w:val="00F957C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B46137"/>
    <w:rPr>
      <w:rFonts w:ascii="Arial" w:hAnsi="Arial" w:cs="Arial"/>
      <w:sz w:val="24"/>
      <w:szCs w:val="24"/>
      <w:u w:val="single"/>
      <w:lang w:val="es-ES" w:eastAsia="es-ES" w:bidi="ar-SA"/>
    </w:rPr>
  </w:style>
  <w:style w:type="character" w:customStyle="1" w:styleId="Ttulo2Car1">
    <w:name w:val="Título 2 Car1"/>
    <w:aliases w:val="Título 2 Car Car"/>
    <w:link w:val="Ttulo2"/>
    <w:rsid w:val="00B46137"/>
    <w:rPr>
      <w:rFonts w:ascii="Arial" w:hAnsi="Arial" w:cs="Arial"/>
      <w:bCs/>
      <w:sz w:val="22"/>
      <w:szCs w:val="24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562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IBM (labo)</dc:creator>
  <cp:keywords/>
  <cp:lastModifiedBy>Criado Santiago.Silvia</cp:lastModifiedBy>
  <cp:revision>14</cp:revision>
  <cp:lastPrinted>2015-07-17T07:56:00Z</cp:lastPrinted>
  <dcterms:created xsi:type="dcterms:W3CDTF">2016-11-23T10:10:00Z</dcterms:created>
  <dcterms:modified xsi:type="dcterms:W3CDTF">2026-06-29T12:44:00Z</dcterms:modified>
</cp:coreProperties>
</file>