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5B3B6" w14:textId="77777777" w:rsidR="00AB3196" w:rsidRPr="00AB3196" w:rsidRDefault="00AB3196" w:rsidP="00AB3196">
      <w:pPr>
        <w:spacing w:after="40"/>
        <w:jc w:val="center"/>
        <w:rPr>
          <w:rFonts w:ascii="Arial" w:hAnsi="Arial" w:cs="Arial"/>
        </w:rPr>
      </w:pPr>
      <w:permStart w:id="648943477" w:edGrp="everyone"/>
      <w:r w:rsidRPr="00AB3196">
        <w:rPr>
          <w:rFonts w:ascii="Arial" w:hAnsi="Arial" w:cs="Arial"/>
          <w:b/>
          <w:color w:val="1F4E79"/>
        </w:rPr>
        <w:t xml:space="preserve">PROGRAMA INTRAMURAL DE LA FIBHGM Y EL </w:t>
      </w:r>
      <w:proofErr w:type="spellStart"/>
      <w:r w:rsidRPr="00AB3196">
        <w:rPr>
          <w:rFonts w:ascii="Arial" w:hAnsi="Arial" w:cs="Arial"/>
          <w:b/>
          <w:color w:val="1F4E79"/>
        </w:rPr>
        <w:t>IiSGM</w:t>
      </w:r>
      <w:proofErr w:type="spellEnd"/>
      <w:r w:rsidRPr="00AB3196">
        <w:rPr>
          <w:rFonts w:ascii="Arial" w:hAnsi="Arial" w:cs="Arial"/>
          <w:b/>
          <w:color w:val="1F4E79"/>
        </w:rPr>
        <w:t xml:space="preserve"> DE IMPULSO A LA I+D+i 2026</w:t>
      </w:r>
    </w:p>
    <w:p w14:paraId="349ED5C2" w14:textId="77777777" w:rsidR="00AB3196" w:rsidRPr="00AB3196" w:rsidRDefault="00AB3196" w:rsidP="00AB3196">
      <w:pPr>
        <w:spacing w:after="40"/>
        <w:jc w:val="center"/>
        <w:rPr>
          <w:rFonts w:ascii="Arial" w:hAnsi="Arial" w:cs="Arial"/>
        </w:rPr>
      </w:pPr>
    </w:p>
    <w:p w14:paraId="6D7C3989" w14:textId="6E405236" w:rsidR="00AB3196" w:rsidRPr="00AB3196" w:rsidRDefault="00AB3196" w:rsidP="00AB3196">
      <w:pPr>
        <w:spacing w:after="40"/>
        <w:jc w:val="center"/>
        <w:rPr>
          <w:rFonts w:ascii="Arial" w:hAnsi="Arial" w:cs="Arial"/>
        </w:rPr>
      </w:pPr>
      <w:r w:rsidRPr="00AB3196">
        <w:rPr>
          <w:rFonts w:ascii="Arial" w:hAnsi="Arial" w:cs="Arial"/>
        </w:rPr>
        <w:t>CONVOCATORIA PARA LA CONTRATACIÓN DE PERSONAL INVESTIGADOR SÉNIOR</w:t>
      </w:r>
    </w:p>
    <w:p w14:paraId="57082355" w14:textId="77777777" w:rsidR="00AB3196" w:rsidRPr="00AB3196" w:rsidRDefault="00AB3196" w:rsidP="00AB319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1F4E79"/>
        </w:rPr>
      </w:pPr>
      <w:r w:rsidRPr="00AB3196">
        <w:rPr>
          <w:rFonts w:ascii="Arial" w:hAnsi="Arial" w:cs="Arial"/>
          <w:b/>
          <w:bCs/>
          <w:color w:val="1F4E79"/>
        </w:rPr>
        <w:t xml:space="preserve">Subprograma: </w:t>
      </w:r>
    </w:p>
    <w:p w14:paraId="3597A541" w14:textId="7E5D2958" w:rsidR="00AB3196" w:rsidRPr="00AB3196" w:rsidRDefault="00AB3196" w:rsidP="00AB319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1F4E79"/>
          <w:u w:val="single"/>
        </w:rPr>
      </w:pPr>
      <w:r w:rsidRPr="00AB3196">
        <w:rPr>
          <w:rFonts w:ascii="Arial" w:hAnsi="Arial" w:cs="Arial"/>
          <w:b/>
          <w:bCs/>
          <w:color w:val="1F4E79"/>
          <w:u w:val="single"/>
        </w:rPr>
        <w:t>Talento Senior</w:t>
      </w:r>
    </w:p>
    <w:p w14:paraId="7EA9D812" w14:textId="67DC3D3D" w:rsidR="00AB3196" w:rsidRDefault="00AB3196" w:rsidP="00AB3196">
      <w:pPr>
        <w:spacing w:before="100" w:beforeAutospacing="1" w:after="100" w:afterAutospacing="1"/>
        <w:jc w:val="center"/>
      </w:pPr>
    </w:p>
    <w:p w14:paraId="0E077D89" w14:textId="77777777" w:rsidR="001560A8" w:rsidRPr="00FD5AFC" w:rsidRDefault="001560A8" w:rsidP="001560A8">
      <w:pPr>
        <w:pStyle w:val="Ttulo1"/>
      </w:pPr>
      <w:r w:rsidRPr="00FD5AFC">
        <w:t>ANEXO I. MODELO DE SOLICITUD</w:t>
      </w:r>
    </w:p>
    <w:p w14:paraId="346DC70A" w14:textId="77777777" w:rsidR="001560A8" w:rsidRPr="00FD5AFC" w:rsidRDefault="001560A8" w:rsidP="001560A8"/>
    <w:p w14:paraId="7279A837" w14:textId="77777777" w:rsidR="001560A8" w:rsidRPr="00FD5AFC" w:rsidRDefault="001560A8" w:rsidP="001560A8">
      <w:pPr>
        <w:spacing w:before="100" w:after="80"/>
        <w:jc w:val="center"/>
      </w:pPr>
      <w:r w:rsidRPr="00FD5AFC">
        <w:rPr>
          <w:b/>
          <w:bCs/>
          <w:color w:val="1F4E79"/>
          <w:sz w:val="28"/>
          <w:szCs w:val="28"/>
        </w:rPr>
        <w:t>FORMULARIO DE SOLICITUD</w:t>
      </w:r>
    </w:p>
    <w:p w14:paraId="4037412A" w14:textId="77777777" w:rsidR="001560A8" w:rsidRPr="00FD5AFC" w:rsidRDefault="001560A8" w:rsidP="001560A8">
      <w:pPr>
        <w:spacing w:after="240"/>
        <w:jc w:val="center"/>
      </w:pPr>
      <w:r w:rsidRPr="00FD5AFC">
        <w:rPr>
          <w:b/>
          <w:bCs/>
          <w:color w:val="1F4E79"/>
        </w:rPr>
        <w:t>PROGRAMA INTRAMURAL DE IMPULSO A LA I+D+i 2026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8"/>
        <w:gridCol w:w="4092"/>
      </w:tblGrid>
      <w:tr w:rsidR="001560A8" w:rsidRPr="00FD5AFC" w14:paraId="7BAEA419" w14:textId="77777777" w:rsidTr="00B34D3D">
        <w:trPr>
          <w:gridAfter w:val="1"/>
          <w:wAfter w:w="7020" w:type="dxa"/>
        </w:trPr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CBB36A" w14:textId="77777777" w:rsidR="001560A8" w:rsidRPr="00FD5AFC" w:rsidRDefault="001560A8" w:rsidP="00B34D3D">
            <w:r w:rsidRPr="00FD5AFC">
              <w:rPr>
                <w:b/>
                <w:bCs/>
                <w:i/>
                <w:iCs/>
                <w:sz w:val="18"/>
                <w:szCs w:val="18"/>
              </w:rPr>
              <w:t>A cumplimentar por el Gestor de Proyectos</w:t>
            </w:r>
          </w:p>
        </w:tc>
      </w:tr>
      <w:tr w:rsidR="001560A8" w:rsidRPr="00FD5AFC" w14:paraId="1843CFBC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A54EE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CÓDIGO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9266C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2026-II-ITS-nn </w:t>
            </w:r>
            <w:r w:rsidRPr="00FD5AFC">
              <w:rPr>
                <w:b/>
                <w:bCs/>
                <w:color w:val="C00000"/>
                <w:sz w:val="20"/>
                <w:szCs w:val="20"/>
              </w:rPr>
              <w:t>*</w:t>
            </w:r>
          </w:p>
        </w:tc>
      </w:tr>
      <w:tr w:rsidR="001560A8" w:rsidRPr="00FD5AFC" w14:paraId="34F9932D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5123F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EXPEDIENTE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19E882" w14:textId="77777777" w:rsidR="001560A8" w:rsidRPr="00FD5AFC" w:rsidRDefault="001560A8" w:rsidP="00B34D3D"/>
        </w:tc>
      </w:tr>
      <w:tr w:rsidR="001560A8" w:rsidRPr="00FD5AFC" w14:paraId="6F6C3A2A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FF7EB" w14:textId="77777777" w:rsidR="001560A8" w:rsidRPr="00FD5AFC" w:rsidRDefault="001560A8" w:rsidP="00B34D3D"/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26D2A7" w14:textId="13EFB9CB" w:rsidR="001560A8" w:rsidRPr="00FD5AFC" w:rsidRDefault="00FD5938" w:rsidP="00B34D3D">
            <w:sdt>
              <w:sdtPr>
                <w:rPr>
                  <w:sz w:val="20"/>
                  <w:szCs w:val="20"/>
                </w:rPr>
                <w:id w:val="54918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0A8" w:rsidRPr="00FD5AFC">
              <w:rPr>
                <w:sz w:val="20"/>
                <w:szCs w:val="20"/>
              </w:rPr>
              <w:t xml:space="preserve"> CONCEDIDO    </w:t>
            </w:r>
            <w:sdt>
              <w:sdtPr>
                <w:rPr>
                  <w:sz w:val="20"/>
                  <w:szCs w:val="20"/>
                </w:rPr>
                <w:id w:val="-141275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0A8" w:rsidRPr="00FD5AFC">
              <w:rPr>
                <w:sz w:val="20"/>
                <w:szCs w:val="20"/>
              </w:rPr>
              <w:t xml:space="preserve"> NO CONCEDIDO    </w:t>
            </w:r>
            <w:sdt>
              <w:sdtPr>
                <w:rPr>
                  <w:sz w:val="20"/>
                  <w:szCs w:val="20"/>
                </w:rPr>
                <w:id w:val="85238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0A8" w:rsidRPr="00FD5AFC">
              <w:rPr>
                <w:sz w:val="20"/>
                <w:szCs w:val="20"/>
              </w:rPr>
              <w:t xml:space="preserve"> PRÓRROGA    </w:t>
            </w:r>
            <w:sdt>
              <w:sdtPr>
                <w:rPr>
                  <w:sz w:val="20"/>
                  <w:szCs w:val="20"/>
                </w:rPr>
                <w:id w:val="41644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0A8" w:rsidRPr="00FD5AFC">
              <w:rPr>
                <w:sz w:val="20"/>
                <w:szCs w:val="20"/>
              </w:rPr>
              <w:t xml:space="preserve"> RENUNCIA</w:t>
            </w:r>
          </w:p>
        </w:tc>
      </w:tr>
    </w:tbl>
    <w:p w14:paraId="260053DF" w14:textId="136C3BF8" w:rsidR="001560A8" w:rsidRDefault="001560A8" w:rsidP="001560A8"/>
    <w:p w14:paraId="3A4565E5" w14:textId="77777777" w:rsidR="00FB0A9E" w:rsidRPr="00FD5AFC" w:rsidRDefault="00FB0A9E" w:rsidP="001560A8"/>
    <w:p w14:paraId="759E5A2A" w14:textId="77777777" w:rsidR="001560A8" w:rsidRPr="00FD5AFC" w:rsidRDefault="001560A8" w:rsidP="001560A8">
      <w:pPr>
        <w:spacing w:before="200" w:after="200"/>
        <w:jc w:val="center"/>
      </w:pPr>
      <w:r w:rsidRPr="00FD5AFC">
        <w:rPr>
          <w:b/>
          <w:bCs/>
          <w:color w:val="1F4E79"/>
          <w:sz w:val="24"/>
          <w:szCs w:val="24"/>
        </w:rPr>
        <w:t>SUBPROGRAMA: TALENTO SENIOR</w:t>
      </w:r>
    </w:p>
    <w:p w14:paraId="56F5FA63" w14:textId="77777777" w:rsidR="001560A8" w:rsidRPr="00FD5AFC" w:rsidRDefault="001560A8" w:rsidP="001560A8">
      <w:pPr>
        <w:spacing w:before="240" w:after="140"/>
      </w:pPr>
      <w:r w:rsidRPr="00FD5AFC">
        <w:rPr>
          <w:b/>
          <w:bCs/>
          <w:color w:val="1F4E79"/>
          <w:sz w:val="24"/>
          <w:szCs w:val="24"/>
        </w:rPr>
        <w:t>Datos de la persona candidata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020"/>
      </w:tblGrid>
      <w:tr w:rsidR="001560A8" w:rsidRPr="00FD5AFC" w14:paraId="7C955A5F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38EFE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Nombre y Apellidos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176BE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Escriba su nombre con dos apellidos</w:t>
            </w:r>
          </w:p>
        </w:tc>
      </w:tr>
      <w:tr w:rsidR="001560A8" w:rsidRPr="00FD5AFC" w14:paraId="06D9B204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8D864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NIF/NIE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21AC4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Indique su </w:t>
            </w:r>
            <w:proofErr w:type="spellStart"/>
            <w:r w:rsidRPr="00FD5AFC">
              <w:rPr>
                <w:sz w:val="20"/>
                <w:szCs w:val="20"/>
              </w:rPr>
              <w:t>Nº</w:t>
            </w:r>
            <w:proofErr w:type="spellEnd"/>
            <w:r w:rsidRPr="00FD5AFC">
              <w:rPr>
                <w:sz w:val="20"/>
                <w:szCs w:val="20"/>
              </w:rPr>
              <w:t xml:space="preserve"> de identificación fiscal (8 dígitos + 1 letra) o </w:t>
            </w:r>
            <w:proofErr w:type="spellStart"/>
            <w:r w:rsidRPr="00FD5AFC">
              <w:rPr>
                <w:sz w:val="20"/>
                <w:szCs w:val="20"/>
              </w:rPr>
              <w:t>Nº</w:t>
            </w:r>
            <w:proofErr w:type="spellEnd"/>
            <w:r w:rsidRPr="00FD5AFC">
              <w:rPr>
                <w:sz w:val="20"/>
                <w:szCs w:val="20"/>
              </w:rPr>
              <w:t xml:space="preserve"> de identidad extranjero</w:t>
            </w:r>
          </w:p>
        </w:tc>
      </w:tr>
      <w:tr w:rsidR="001560A8" w:rsidRPr="00FD5AFC" w14:paraId="36D84DAC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EEAA3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Dirección particular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C6F57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su dirección postal completa</w:t>
            </w:r>
          </w:p>
        </w:tc>
      </w:tr>
      <w:tr w:rsidR="001560A8" w:rsidRPr="00FD5AFC" w14:paraId="094E7AB0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89CFF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lastRenderedPageBreak/>
              <w:t>Teléfono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BB07C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su número de teléfono habitual en el que poder contactar</w:t>
            </w:r>
          </w:p>
        </w:tc>
      </w:tr>
      <w:tr w:rsidR="001560A8" w:rsidRPr="00FD5AFC" w14:paraId="5F87A942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C56C29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Mail de contacto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3198B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una dirección de correo electrónico en la que poder contactar</w:t>
            </w:r>
          </w:p>
        </w:tc>
      </w:tr>
      <w:tr w:rsidR="001560A8" w:rsidRPr="00FD5AFC" w14:paraId="509435CB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7538EB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Fecha de nacimiento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57773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su fecha de nacimiento</w:t>
            </w:r>
          </w:p>
        </w:tc>
      </w:tr>
      <w:tr w:rsidR="001560A8" w:rsidRPr="00FD5AFC" w14:paraId="05901619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E07D5E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Nacionalidad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66A13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su nacionalidad si es distinta de la española</w:t>
            </w:r>
          </w:p>
        </w:tc>
      </w:tr>
      <w:tr w:rsidR="001560A8" w:rsidRPr="00FD5AFC" w14:paraId="36E09061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C8398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Titulación principal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10EC7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su titulación de mayor grado (Doctor/a en…)</w:t>
            </w:r>
          </w:p>
        </w:tc>
      </w:tr>
      <w:tr w:rsidR="001560A8" w:rsidRPr="00FD5AFC" w14:paraId="0C518FA1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FB9E5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ORCID / </w:t>
            </w:r>
            <w:proofErr w:type="spellStart"/>
            <w:r w:rsidRPr="00FD5AFC">
              <w:rPr>
                <w:sz w:val="20"/>
                <w:szCs w:val="20"/>
              </w:rPr>
              <w:t>ResearcherID</w:t>
            </w:r>
            <w:proofErr w:type="spellEnd"/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B6C2B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sus identificadores investigadores públicos</w:t>
            </w:r>
          </w:p>
        </w:tc>
      </w:tr>
      <w:tr w:rsidR="001560A8" w:rsidRPr="00FD5AFC" w14:paraId="5B593701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FDD72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Perfil </w:t>
            </w:r>
            <w:proofErr w:type="spellStart"/>
            <w:r w:rsidRPr="00FD5AFC">
              <w:rPr>
                <w:sz w:val="20"/>
                <w:szCs w:val="20"/>
              </w:rPr>
              <w:t>Euraxess</w:t>
            </w:r>
            <w:proofErr w:type="spellEnd"/>
            <w:r w:rsidRPr="00FD5AFC">
              <w:rPr>
                <w:sz w:val="20"/>
                <w:szCs w:val="20"/>
              </w:rPr>
              <w:t>**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F1C9C" w14:textId="77777777" w:rsidR="001560A8" w:rsidRPr="00FD5AFC" w:rsidRDefault="001560A8" w:rsidP="00B34D3D">
            <w:r w:rsidRPr="00FD5AFC">
              <w:rPr>
                <w:b/>
                <w:bCs/>
                <w:sz w:val="20"/>
                <w:szCs w:val="20"/>
              </w:rPr>
              <w:t xml:space="preserve">☒ R4 — </w:t>
            </w:r>
            <w:proofErr w:type="spellStart"/>
            <w:r w:rsidRPr="00FD5AFC">
              <w:rPr>
                <w:b/>
                <w:bCs/>
                <w:sz w:val="20"/>
                <w:szCs w:val="20"/>
              </w:rPr>
              <w:t>Leading</w:t>
            </w:r>
            <w:proofErr w:type="spellEnd"/>
            <w:r w:rsidRPr="00FD5AF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D5AFC">
              <w:rPr>
                <w:b/>
                <w:bCs/>
                <w:sz w:val="20"/>
                <w:szCs w:val="20"/>
              </w:rPr>
              <w:t>Researcher</w:t>
            </w:r>
            <w:proofErr w:type="spellEnd"/>
            <w:r w:rsidRPr="00FD5AFC">
              <w:rPr>
                <w:b/>
                <w:bCs/>
                <w:sz w:val="20"/>
                <w:szCs w:val="20"/>
              </w:rPr>
              <w:t xml:space="preserve"> (perfil obligatorio para este Subprograma)</w:t>
            </w:r>
          </w:p>
        </w:tc>
      </w:tr>
    </w:tbl>
    <w:p w14:paraId="1191A173" w14:textId="77777777" w:rsidR="001560A8" w:rsidRPr="00FD5AFC" w:rsidRDefault="001560A8" w:rsidP="001560A8"/>
    <w:p w14:paraId="1AEB73E6" w14:textId="77777777" w:rsidR="001560A8" w:rsidRPr="00FD5AFC" w:rsidRDefault="001560A8" w:rsidP="001560A8">
      <w:pPr>
        <w:spacing w:before="240" w:after="140"/>
      </w:pPr>
      <w:r w:rsidRPr="00FD5AFC">
        <w:rPr>
          <w:b/>
          <w:bCs/>
          <w:color w:val="1F4E79"/>
          <w:sz w:val="24"/>
          <w:szCs w:val="24"/>
        </w:rPr>
        <w:t>Situación a la fecha de solicitud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020"/>
      </w:tblGrid>
      <w:tr w:rsidR="001560A8" w:rsidRPr="00FD5AFC" w14:paraId="28CEFA59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9FE18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Situación profesional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5B9C2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su situación a la fecha de la solicitud:</w:t>
            </w:r>
          </w:p>
          <w:p w14:paraId="5F54158D" w14:textId="41B87878" w:rsidR="001560A8" w:rsidRPr="00FD5AFC" w:rsidRDefault="008243E5" w:rsidP="00B34D3D">
            <w:sdt>
              <w:sdtPr>
                <w:rPr>
                  <w:sz w:val="20"/>
                  <w:szCs w:val="20"/>
                </w:rPr>
                <w:id w:val="204432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0A8" w:rsidRPr="00FD5AFC">
              <w:rPr>
                <w:sz w:val="20"/>
                <w:szCs w:val="20"/>
              </w:rPr>
              <w:t xml:space="preserve"> En activo, próxima a la jubilación reglamentaria</w:t>
            </w:r>
          </w:p>
          <w:p w14:paraId="37CBA667" w14:textId="5DF9CD05" w:rsidR="001560A8" w:rsidRPr="00FD5AFC" w:rsidRDefault="008243E5" w:rsidP="00B34D3D">
            <w:sdt>
              <w:sdtPr>
                <w:rPr>
                  <w:sz w:val="20"/>
                  <w:szCs w:val="20"/>
                </w:rPr>
                <w:id w:val="-176568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0A8" w:rsidRPr="00FD5AFC">
              <w:rPr>
                <w:sz w:val="20"/>
                <w:szCs w:val="20"/>
              </w:rPr>
              <w:t xml:space="preserve"> Jubilada, en situación compatible con la formalización de la relación jurídica que corresponda</w:t>
            </w:r>
          </w:p>
          <w:p w14:paraId="1ABB91A4" w14:textId="100F7D53" w:rsidR="001560A8" w:rsidRPr="00FD5AFC" w:rsidRDefault="008243E5" w:rsidP="00B34D3D">
            <w:sdt>
              <w:sdtPr>
                <w:rPr>
                  <w:sz w:val="20"/>
                  <w:szCs w:val="20"/>
                </w:rPr>
                <w:id w:val="-52070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0A8" w:rsidRPr="00FD5AFC">
              <w:rPr>
                <w:sz w:val="20"/>
                <w:szCs w:val="20"/>
              </w:rPr>
              <w:t>Otra situación (especifique)</w:t>
            </w:r>
          </w:p>
        </w:tc>
      </w:tr>
      <w:tr w:rsidR="001560A8" w:rsidRPr="00FD5AFC" w14:paraId="357740E8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703E5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Fecha prevista o efectiva de jubilación reglamentaria</w:t>
            </w:r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0D40AF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>Indique la fecha (DD/MM/AAAA)</w:t>
            </w:r>
          </w:p>
        </w:tc>
      </w:tr>
      <w:tr w:rsidR="001560A8" w:rsidRPr="00FD5AFC" w14:paraId="24694A97" w14:textId="77777777" w:rsidTr="00B34D3D"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1DB20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Vinculación científica con el </w:t>
            </w:r>
            <w:proofErr w:type="spellStart"/>
            <w:r w:rsidRPr="00FD5AFC">
              <w:rPr>
                <w:sz w:val="20"/>
                <w:szCs w:val="20"/>
              </w:rPr>
              <w:t>IiSGM</w:t>
            </w:r>
            <w:proofErr w:type="spellEnd"/>
          </w:p>
        </w:tc>
        <w:tc>
          <w:tcPr>
            <w:tcW w:w="7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0221B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Indique </w:t>
            </w:r>
            <w:r>
              <w:rPr>
                <w:sz w:val="20"/>
                <w:szCs w:val="20"/>
              </w:rPr>
              <w:t xml:space="preserve">tipo </w:t>
            </w:r>
            <w:r w:rsidRPr="00FD5AFC">
              <w:rPr>
                <w:sz w:val="20"/>
                <w:szCs w:val="20"/>
              </w:rPr>
              <w:t xml:space="preserve">de vinculación científica con el </w:t>
            </w:r>
            <w:proofErr w:type="spellStart"/>
            <w:r w:rsidRPr="00FD5AFC">
              <w:rPr>
                <w:sz w:val="20"/>
                <w:szCs w:val="20"/>
              </w:rPr>
              <w:t>IiSGM</w:t>
            </w:r>
            <w:proofErr w:type="spellEnd"/>
            <w:r w:rsidRPr="00FD5A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 </w:t>
            </w:r>
            <w:r w:rsidRPr="00FD5AFC">
              <w:rPr>
                <w:sz w:val="20"/>
                <w:szCs w:val="20"/>
              </w:rPr>
              <w:t>los últimos diez años (área, grupo, líneas)</w:t>
            </w:r>
          </w:p>
        </w:tc>
      </w:tr>
    </w:tbl>
    <w:p w14:paraId="765F4218" w14:textId="13286292" w:rsidR="001560A8" w:rsidRDefault="001560A8" w:rsidP="001560A8"/>
    <w:p w14:paraId="0F5A39E8" w14:textId="77777777" w:rsidR="00FB0A9E" w:rsidRPr="00FD5AFC" w:rsidRDefault="00FB0A9E" w:rsidP="001560A8"/>
    <w:p w14:paraId="3F77783F" w14:textId="77777777" w:rsidR="001560A8" w:rsidRPr="00FD5AFC" w:rsidRDefault="001560A8" w:rsidP="001560A8">
      <w:pPr>
        <w:spacing w:before="240" w:after="140"/>
      </w:pPr>
      <w:r w:rsidRPr="00FD5AFC">
        <w:rPr>
          <w:b/>
          <w:bCs/>
          <w:color w:val="1F4E79"/>
          <w:sz w:val="24"/>
          <w:szCs w:val="24"/>
        </w:rPr>
        <w:lastRenderedPageBreak/>
        <w:t>Observaciones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560A8" w:rsidRPr="00FD5AFC" w14:paraId="0FC8162B" w14:textId="77777777" w:rsidTr="00B34D3D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CE785" w14:textId="77777777" w:rsidR="001560A8" w:rsidRPr="00FD5AFC" w:rsidRDefault="001560A8" w:rsidP="00B34D3D">
            <w:r w:rsidRPr="00FD5AFC">
              <w:rPr>
                <w:i/>
                <w:iCs/>
                <w:color w:val="808080"/>
                <w:sz w:val="20"/>
                <w:szCs w:val="20"/>
              </w:rPr>
              <w:t>Campo abierto para observaciones</w:t>
            </w:r>
          </w:p>
          <w:p w14:paraId="525AC2F7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7EF65BE9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4C310636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</w:tc>
      </w:tr>
    </w:tbl>
    <w:p w14:paraId="0A072D37" w14:textId="77777777" w:rsidR="001560A8" w:rsidRPr="00FD5AFC" w:rsidRDefault="001560A8" w:rsidP="001560A8"/>
    <w:p w14:paraId="505E564B" w14:textId="77777777" w:rsidR="001560A8" w:rsidRPr="00FD5AFC" w:rsidRDefault="001560A8" w:rsidP="001560A8">
      <w:pPr>
        <w:spacing w:line="300" w:lineRule="auto"/>
      </w:pPr>
      <w:r w:rsidRPr="00FD5AFC">
        <w:rPr>
          <w:i/>
          <w:iCs/>
        </w:rPr>
        <w:t>Fecha: Indique la fecha de cumplimentación del formulario</w:t>
      </w:r>
    </w:p>
    <w:p w14:paraId="4E2167BE" w14:textId="77777777" w:rsidR="001560A8" w:rsidRPr="00FD5AFC" w:rsidRDefault="001560A8" w:rsidP="001560A8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1560A8" w:rsidRPr="00FD5AFC" w14:paraId="2F4A3250" w14:textId="77777777" w:rsidTr="00B34D3D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5BE76" w14:textId="77777777" w:rsidR="001560A8" w:rsidRPr="00FD5AFC" w:rsidRDefault="001560A8" w:rsidP="00B34D3D">
            <w:r w:rsidRPr="00FD5AFC">
              <w:rPr>
                <w:b/>
                <w:bCs/>
                <w:sz w:val="20"/>
                <w:szCs w:val="20"/>
              </w:rPr>
              <w:t>Firma de la persona candidata</w:t>
            </w:r>
          </w:p>
          <w:p w14:paraId="75B897EB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45A917AB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02FDDA5C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5FAEA9BA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4AB22827" w14:textId="77777777" w:rsidR="001560A8" w:rsidRPr="00FD5AFC" w:rsidRDefault="001560A8" w:rsidP="00B34D3D">
            <w:r w:rsidRPr="00FD5AFC">
              <w:rPr>
                <w:i/>
                <w:iCs/>
                <w:color w:val="808080"/>
                <w:sz w:val="18"/>
                <w:szCs w:val="18"/>
              </w:rPr>
              <w:t>Firma electrónica</w:t>
            </w: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BB3A02" w14:textId="77777777" w:rsidR="001560A8" w:rsidRPr="00FD5AFC" w:rsidRDefault="001560A8" w:rsidP="00B34D3D">
            <w:r w:rsidRPr="00FD5AFC">
              <w:rPr>
                <w:b/>
                <w:bCs/>
                <w:sz w:val="20"/>
                <w:szCs w:val="20"/>
              </w:rPr>
              <w:t xml:space="preserve">Visto bueno de la Dirección Científica del </w:t>
            </w:r>
            <w:proofErr w:type="spellStart"/>
            <w:r w:rsidRPr="00FD5AFC">
              <w:rPr>
                <w:b/>
                <w:bCs/>
                <w:sz w:val="20"/>
                <w:szCs w:val="20"/>
              </w:rPr>
              <w:t>IiSGM</w:t>
            </w:r>
            <w:proofErr w:type="spellEnd"/>
          </w:p>
          <w:p w14:paraId="3CAD3066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5B269271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71CCEDA3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5DC57854" w14:textId="77777777" w:rsidR="001560A8" w:rsidRPr="00FD5AFC" w:rsidRDefault="001560A8" w:rsidP="00B34D3D">
            <w:r w:rsidRPr="00FD5AFC">
              <w:rPr>
                <w:sz w:val="20"/>
                <w:szCs w:val="20"/>
              </w:rPr>
              <w:t xml:space="preserve"> </w:t>
            </w:r>
          </w:p>
          <w:p w14:paraId="7BA620EE" w14:textId="77777777" w:rsidR="001560A8" w:rsidRPr="00FD5AFC" w:rsidRDefault="001560A8" w:rsidP="00B34D3D">
            <w:r w:rsidRPr="00FD5AFC">
              <w:rPr>
                <w:i/>
                <w:iCs/>
                <w:color w:val="808080"/>
                <w:sz w:val="18"/>
                <w:szCs w:val="18"/>
              </w:rPr>
              <w:t>Firma electrónica</w:t>
            </w:r>
          </w:p>
        </w:tc>
      </w:tr>
    </w:tbl>
    <w:p w14:paraId="4C78F79C" w14:textId="77777777" w:rsidR="001560A8" w:rsidRPr="00FD5AFC" w:rsidRDefault="001560A8" w:rsidP="001560A8"/>
    <w:p w14:paraId="57BFFFA0" w14:textId="77777777" w:rsidR="001560A8" w:rsidRPr="00FD5AFC" w:rsidRDefault="001560A8" w:rsidP="001560A8">
      <w:pPr>
        <w:spacing w:line="300" w:lineRule="auto"/>
        <w:rPr>
          <w:sz w:val="16"/>
          <w:szCs w:val="16"/>
        </w:rPr>
      </w:pPr>
      <w:r w:rsidRPr="00FD5AFC">
        <w:rPr>
          <w:b/>
          <w:bCs/>
          <w:sz w:val="16"/>
          <w:szCs w:val="16"/>
        </w:rPr>
        <w:t xml:space="preserve">* </w:t>
      </w:r>
      <w:proofErr w:type="spellStart"/>
      <w:r w:rsidRPr="00FD5AFC">
        <w:rPr>
          <w:sz w:val="16"/>
          <w:szCs w:val="16"/>
        </w:rPr>
        <w:t>aaaa</w:t>
      </w:r>
      <w:proofErr w:type="spellEnd"/>
      <w:r w:rsidRPr="00FD5AFC">
        <w:rPr>
          <w:sz w:val="16"/>
          <w:szCs w:val="16"/>
        </w:rPr>
        <w:t xml:space="preserve">: año de la Convocatoria; II: siglas identificativas del Programa Intramural; ITS: siglas que identifican el subprograma Talento Senior; </w:t>
      </w:r>
      <w:proofErr w:type="spellStart"/>
      <w:r w:rsidRPr="00FD5AFC">
        <w:rPr>
          <w:sz w:val="16"/>
          <w:szCs w:val="16"/>
        </w:rPr>
        <w:t>nn</w:t>
      </w:r>
      <w:proofErr w:type="spellEnd"/>
      <w:r w:rsidRPr="00FD5AFC">
        <w:rPr>
          <w:sz w:val="16"/>
          <w:szCs w:val="16"/>
        </w:rPr>
        <w:t>: número correlativo del beneficiario del Subprograma en el año.</w:t>
      </w:r>
    </w:p>
    <w:p w14:paraId="7BBE82CD" w14:textId="77777777" w:rsidR="001560A8" w:rsidRPr="00FD5AFC" w:rsidRDefault="001560A8" w:rsidP="001560A8">
      <w:pPr>
        <w:spacing w:line="300" w:lineRule="auto"/>
      </w:pPr>
      <w:r w:rsidRPr="00FD5AFC">
        <w:rPr>
          <w:b/>
          <w:bCs/>
          <w:sz w:val="16"/>
          <w:szCs w:val="16"/>
        </w:rPr>
        <w:t xml:space="preserve">** </w:t>
      </w:r>
      <w:r w:rsidRPr="00FD5AFC">
        <w:rPr>
          <w:sz w:val="16"/>
          <w:szCs w:val="16"/>
        </w:rPr>
        <w:t>https://euraxess.ec.europa.eu/europe/career-development/training-researchers/research-profiles-</w:t>
      </w:r>
      <w:r w:rsidRPr="00FD5AFC">
        <w:t>descriptors</w:t>
      </w:r>
    </w:p>
    <w:p w14:paraId="072642BA" w14:textId="77777777" w:rsidR="00AB3196" w:rsidRDefault="00AB3196" w:rsidP="00AB3196">
      <w:pPr>
        <w:spacing w:before="100" w:beforeAutospacing="1" w:after="100" w:afterAutospacing="1"/>
        <w:jc w:val="center"/>
      </w:pPr>
    </w:p>
    <w:permEnd w:id="648943477"/>
    <w:p w14:paraId="72DBC16B" w14:textId="3B794409" w:rsidR="00B70E46" w:rsidRPr="00B70E46" w:rsidRDefault="00B70E46" w:rsidP="00F52C47">
      <w:pPr>
        <w:spacing w:before="100" w:beforeAutospacing="1" w:after="100" w:afterAutospacing="1"/>
      </w:pPr>
    </w:p>
    <w:sectPr w:rsidR="00B70E46" w:rsidRPr="00B70E46" w:rsidSect="00AB3196">
      <w:headerReference w:type="default" r:id="rId8"/>
      <w:footerReference w:type="default" r:id="rId9"/>
      <w:pgSz w:w="11906" w:h="16838" w:code="9"/>
      <w:pgMar w:top="2269" w:right="1418" w:bottom="1702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D6B8A" w14:textId="77777777" w:rsidR="006C59D7" w:rsidRDefault="006C59D7" w:rsidP="00E97199">
      <w:pPr>
        <w:spacing w:after="0"/>
      </w:pPr>
      <w:r>
        <w:separator/>
      </w:r>
    </w:p>
  </w:endnote>
  <w:endnote w:type="continuationSeparator" w:id="0">
    <w:p w14:paraId="6CAE61E7" w14:textId="77777777" w:rsidR="006C59D7" w:rsidRDefault="006C59D7" w:rsidP="00E97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958DD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b/>
        <w:color w:val="000000"/>
        <w:w w:val="105"/>
        <w:sz w:val="15"/>
      </w:rPr>
    </w:pPr>
    <w:r w:rsidRPr="0039261C">
      <w:rPr>
        <w:rFonts w:eastAsia="Arial" w:cstheme="minorHAnsi"/>
        <w:b/>
        <w:color w:val="000000"/>
        <w:w w:val="105"/>
        <w:sz w:val="15"/>
      </w:rPr>
      <w:t>FUNDACIÓN PARA LA INVESTIGACIÓN BIOMÉDICA HOSPITAL GREGORIO MARAÑÓN</w:t>
    </w:r>
  </w:p>
  <w:p w14:paraId="7A130E51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PABELLÓN DE GOBIERNO</w:t>
    </w:r>
  </w:p>
  <w:p w14:paraId="48193954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Doctor Esquerdo, 46 - Planta Baja</w:t>
    </w:r>
  </w:p>
  <w:p w14:paraId="0AB927C2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28007 Madrid</w:t>
    </w:r>
  </w:p>
  <w:p w14:paraId="7C36E197" w14:textId="77777777" w:rsidR="00E97199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cstheme="minorHAnsi"/>
        <w:color w:val="595959"/>
      </w:rPr>
    </w:pPr>
    <w:r w:rsidRPr="0039261C">
      <w:rPr>
        <w:rFonts w:eastAsia="Arial" w:cstheme="minorHAns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785ED" w14:textId="77777777" w:rsidR="006C59D7" w:rsidRDefault="006C59D7" w:rsidP="00E97199">
      <w:pPr>
        <w:spacing w:after="0"/>
      </w:pPr>
      <w:r>
        <w:separator/>
      </w:r>
    </w:p>
  </w:footnote>
  <w:footnote w:type="continuationSeparator" w:id="0">
    <w:p w14:paraId="14AB7729" w14:textId="77777777" w:rsidR="006C59D7" w:rsidRDefault="006C59D7" w:rsidP="00E971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1FE4C" w14:textId="77777777" w:rsidR="00E97199" w:rsidRDefault="0090331D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8136AC" wp14:editId="3C1B2526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D2352B" w14:textId="77777777" w:rsidR="0090331D" w:rsidRPr="00915F9A" w:rsidRDefault="0090331D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</w:t>
                          </w:r>
                          <w:r w:rsidR="00D67DD6"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136A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5BD2352B" w14:textId="77777777" w:rsidR="0090331D" w:rsidRPr="00915F9A" w:rsidRDefault="0090331D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</w:t>
                    </w:r>
                    <w:r w:rsidR="00D67DD6"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 xml:space="preserve"> </w:t>
                    </w: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61A91">
      <w:rPr>
        <w:noProof/>
        <w:lang w:eastAsia="es-ES"/>
      </w:rPr>
      <w:drawing>
        <wp:inline distT="0" distB="0" distL="0" distR="0" wp14:anchorId="786CF346" wp14:editId="06BDC7C8">
          <wp:extent cx="1981200" cy="804545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C431C">
      <w:tab/>
    </w:r>
    <w:r w:rsidR="00861A91">
      <w:rPr>
        <w:noProof/>
        <w:lang w:eastAsia="es-ES"/>
      </w:rPr>
      <w:drawing>
        <wp:inline distT="0" distB="0" distL="0" distR="0" wp14:anchorId="39A6072B" wp14:editId="316DC959">
          <wp:extent cx="3639312" cy="78638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03205D7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B186C2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413AF"/>
    <w:multiLevelType w:val="multilevel"/>
    <w:tmpl w:val="C5B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75E25"/>
    <w:multiLevelType w:val="hybridMultilevel"/>
    <w:tmpl w:val="EC809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E2D99"/>
    <w:multiLevelType w:val="hybridMultilevel"/>
    <w:tmpl w:val="B6C89F56"/>
    <w:lvl w:ilvl="0" w:tplc="FC3C2C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3F3C09"/>
    <w:multiLevelType w:val="hybridMultilevel"/>
    <w:tmpl w:val="BADC08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466FC"/>
    <w:multiLevelType w:val="hybridMultilevel"/>
    <w:tmpl w:val="5EE86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B0CC6"/>
    <w:multiLevelType w:val="hybridMultilevel"/>
    <w:tmpl w:val="830A78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D36A0"/>
    <w:multiLevelType w:val="hybridMultilevel"/>
    <w:tmpl w:val="CBFCF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B4117"/>
    <w:multiLevelType w:val="multilevel"/>
    <w:tmpl w:val="A0F8E076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0" w15:restartNumberingAfterBreak="0">
    <w:nsid w:val="66F20DE8"/>
    <w:multiLevelType w:val="hybridMultilevel"/>
    <w:tmpl w:val="7520D95A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nkhmVg7qTOVvOvAebqlN9lD9y6XTWwoL5dSwIXyOuJ/UoN0xl8dkhVm3Xsgn4RDvUR1CRSOnWlXnqfBF04S3w==" w:salt="VtEsEPQGv9DIKXWBjgSY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D4"/>
    <w:rsid w:val="0002554C"/>
    <w:rsid w:val="0006101A"/>
    <w:rsid w:val="00070FC0"/>
    <w:rsid w:val="00073036"/>
    <w:rsid w:val="0007784E"/>
    <w:rsid w:val="000842F4"/>
    <w:rsid w:val="000970C5"/>
    <w:rsid w:val="000B3242"/>
    <w:rsid w:val="00102FBF"/>
    <w:rsid w:val="001116AB"/>
    <w:rsid w:val="00125CAD"/>
    <w:rsid w:val="00134BEF"/>
    <w:rsid w:val="00140BBE"/>
    <w:rsid w:val="001560A8"/>
    <w:rsid w:val="00175BBA"/>
    <w:rsid w:val="00185C30"/>
    <w:rsid w:val="00193067"/>
    <w:rsid w:val="001B1350"/>
    <w:rsid w:val="001D2203"/>
    <w:rsid w:val="001D2A51"/>
    <w:rsid w:val="00217501"/>
    <w:rsid w:val="002246F2"/>
    <w:rsid w:val="00242F76"/>
    <w:rsid w:val="00253798"/>
    <w:rsid w:val="00254117"/>
    <w:rsid w:val="00256FDF"/>
    <w:rsid w:val="00260ACA"/>
    <w:rsid w:val="0026351A"/>
    <w:rsid w:val="002726D3"/>
    <w:rsid w:val="00274869"/>
    <w:rsid w:val="00275CD0"/>
    <w:rsid w:val="002A0C7A"/>
    <w:rsid w:val="002C70E0"/>
    <w:rsid w:val="002D059B"/>
    <w:rsid w:val="002D5A7A"/>
    <w:rsid w:val="002D76B8"/>
    <w:rsid w:val="002E35F2"/>
    <w:rsid w:val="002F3E73"/>
    <w:rsid w:val="0031330E"/>
    <w:rsid w:val="0031494B"/>
    <w:rsid w:val="00321349"/>
    <w:rsid w:val="00327A60"/>
    <w:rsid w:val="00342624"/>
    <w:rsid w:val="00351782"/>
    <w:rsid w:val="00351EB1"/>
    <w:rsid w:val="00355B60"/>
    <w:rsid w:val="00363584"/>
    <w:rsid w:val="00371473"/>
    <w:rsid w:val="00372437"/>
    <w:rsid w:val="0039261C"/>
    <w:rsid w:val="003A583F"/>
    <w:rsid w:val="003B2C16"/>
    <w:rsid w:val="003C78E9"/>
    <w:rsid w:val="003E035A"/>
    <w:rsid w:val="004034F1"/>
    <w:rsid w:val="00423BC1"/>
    <w:rsid w:val="004439B8"/>
    <w:rsid w:val="004530B8"/>
    <w:rsid w:val="004C4F69"/>
    <w:rsid w:val="004C5D44"/>
    <w:rsid w:val="005059FC"/>
    <w:rsid w:val="00521165"/>
    <w:rsid w:val="00537890"/>
    <w:rsid w:val="00540BD2"/>
    <w:rsid w:val="00557709"/>
    <w:rsid w:val="00567017"/>
    <w:rsid w:val="00571FE3"/>
    <w:rsid w:val="00580C52"/>
    <w:rsid w:val="00593601"/>
    <w:rsid w:val="00596E0B"/>
    <w:rsid w:val="005A3200"/>
    <w:rsid w:val="005B1B52"/>
    <w:rsid w:val="005D52D0"/>
    <w:rsid w:val="005E41C0"/>
    <w:rsid w:val="006031EB"/>
    <w:rsid w:val="006126AA"/>
    <w:rsid w:val="006210A3"/>
    <w:rsid w:val="00641A7F"/>
    <w:rsid w:val="00683392"/>
    <w:rsid w:val="006A1F5B"/>
    <w:rsid w:val="006A7930"/>
    <w:rsid w:val="006C59D7"/>
    <w:rsid w:val="006F4F36"/>
    <w:rsid w:val="006F5E7B"/>
    <w:rsid w:val="007050D6"/>
    <w:rsid w:val="007964FE"/>
    <w:rsid w:val="007B639C"/>
    <w:rsid w:val="007B6704"/>
    <w:rsid w:val="007C5486"/>
    <w:rsid w:val="007C659E"/>
    <w:rsid w:val="007D3777"/>
    <w:rsid w:val="007E518B"/>
    <w:rsid w:val="007F5B32"/>
    <w:rsid w:val="008003D4"/>
    <w:rsid w:val="0080212F"/>
    <w:rsid w:val="00814637"/>
    <w:rsid w:val="008243E5"/>
    <w:rsid w:val="0082464F"/>
    <w:rsid w:val="0083412A"/>
    <w:rsid w:val="00861A91"/>
    <w:rsid w:val="00864357"/>
    <w:rsid w:val="008B6EE4"/>
    <w:rsid w:val="008C431C"/>
    <w:rsid w:val="008D1FB9"/>
    <w:rsid w:val="008D5F64"/>
    <w:rsid w:val="008D7A1A"/>
    <w:rsid w:val="0090331D"/>
    <w:rsid w:val="0090443D"/>
    <w:rsid w:val="00915F9A"/>
    <w:rsid w:val="009378A4"/>
    <w:rsid w:val="0094699F"/>
    <w:rsid w:val="00957293"/>
    <w:rsid w:val="009572F7"/>
    <w:rsid w:val="00961D52"/>
    <w:rsid w:val="009641B1"/>
    <w:rsid w:val="00965577"/>
    <w:rsid w:val="0097217C"/>
    <w:rsid w:val="00994F30"/>
    <w:rsid w:val="009979B1"/>
    <w:rsid w:val="009A0920"/>
    <w:rsid w:val="009B22C5"/>
    <w:rsid w:val="009B36B4"/>
    <w:rsid w:val="009B758F"/>
    <w:rsid w:val="009F54F8"/>
    <w:rsid w:val="009F5A35"/>
    <w:rsid w:val="009F74DA"/>
    <w:rsid w:val="00A06C34"/>
    <w:rsid w:val="00A21168"/>
    <w:rsid w:val="00A21B30"/>
    <w:rsid w:val="00A27D54"/>
    <w:rsid w:val="00A3503F"/>
    <w:rsid w:val="00A420EF"/>
    <w:rsid w:val="00A54E77"/>
    <w:rsid w:val="00A6071C"/>
    <w:rsid w:val="00AA4059"/>
    <w:rsid w:val="00AB0CA0"/>
    <w:rsid w:val="00AB3196"/>
    <w:rsid w:val="00AC0F50"/>
    <w:rsid w:val="00AC216A"/>
    <w:rsid w:val="00AC24C1"/>
    <w:rsid w:val="00AE3E23"/>
    <w:rsid w:val="00AE4DAE"/>
    <w:rsid w:val="00AE5EC0"/>
    <w:rsid w:val="00B17CE0"/>
    <w:rsid w:val="00B35178"/>
    <w:rsid w:val="00B43C00"/>
    <w:rsid w:val="00B5517E"/>
    <w:rsid w:val="00B671E9"/>
    <w:rsid w:val="00B70E46"/>
    <w:rsid w:val="00B73405"/>
    <w:rsid w:val="00BA701E"/>
    <w:rsid w:val="00BC218C"/>
    <w:rsid w:val="00BD1EF5"/>
    <w:rsid w:val="00BF370C"/>
    <w:rsid w:val="00C11BF1"/>
    <w:rsid w:val="00C15B04"/>
    <w:rsid w:val="00C233AA"/>
    <w:rsid w:val="00C24C41"/>
    <w:rsid w:val="00C26B5D"/>
    <w:rsid w:val="00C31F0F"/>
    <w:rsid w:val="00C323C4"/>
    <w:rsid w:val="00C64BF9"/>
    <w:rsid w:val="00C73BA0"/>
    <w:rsid w:val="00C74227"/>
    <w:rsid w:val="00CA6A98"/>
    <w:rsid w:val="00CF2216"/>
    <w:rsid w:val="00CF299A"/>
    <w:rsid w:val="00D05CD5"/>
    <w:rsid w:val="00D1462D"/>
    <w:rsid w:val="00D414C1"/>
    <w:rsid w:val="00D6739B"/>
    <w:rsid w:val="00D67DD6"/>
    <w:rsid w:val="00DB7030"/>
    <w:rsid w:val="00DE0A83"/>
    <w:rsid w:val="00DF29C4"/>
    <w:rsid w:val="00DF7F1E"/>
    <w:rsid w:val="00E065E9"/>
    <w:rsid w:val="00E16462"/>
    <w:rsid w:val="00E24FDE"/>
    <w:rsid w:val="00E273D9"/>
    <w:rsid w:val="00E300B8"/>
    <w:rsid w:val="00E41904"/>
    <w:rsid w:val="00E82B9D"/>
    <w:rsid w:val="00E94D11"/>
    <w:rsid w:val="00E97199"/>
    <w:rsid w:val="00ED3914"/>
    <w:rsid w:val="00F2766D"/>
    <w:rsid w:val="00F321AE"/>
    <w:rsid w:val="00F52C47"/>
    <w:rsid w:val="00F733B8"/>
    <w:rsid w:val="00F841F4"/>
    <w:rsid w:val="00F85D0C"/>
    <w:rsid w:val="00F964C8"/>
    <w:rsid w:val="00FA46F4"/>
    <w:rsid w:val="00FA78C1"/>
    <w:rsid w:val="00FA7B78"/>
    <w:rsid w:val="00FB0A9E"/>
    <w:rsid w:val="00FD3E8E"/>
    <w:rsid w:val="00FD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66BA0"/>
  <w15:chartTrackingRefBased/>
  <w15:docId w15:val="{F75EA451-0906-4430-AEE3-B90998E2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E73"/>
    <w:pPr>
      <w:spacing w:after="360" w:line="240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7501"/>
    <w:pPr>
      <w:keepNext/>
      <w:keepLines/>
      <w:numPr>
        <w:numId w:val="5"/>
      </w:numPr>
      <w:spacing w:before="360" w:after="120"/>
      <w:ind w:left="567" w:hanging="56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750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750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7501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750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7501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750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750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750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40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97199"/>
  </w:style>
  <w:style w:type="paragraph" w:styleId="Piedepgina">
    <w:name w:val="footer"/>
    <w:basedOn w:val="Normal"/>
    <w:link w:val="Piedepgina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199"/>
  </w:style>
  <w:style w:type="paragraph" w:styleId="Textodeglobo">
    <w:name w:val="Balloon Text"/>
    <w:basedOn w:val="Normal"/>
    <w:link w:val="TextodegloboCar"/>
    <w:uiPriority w:val="99"/>
    <w:semiHidden/>
    <w:unhideWhenUsed/>
    <w:rsid w:val="002D76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6B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C2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17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75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75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75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75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C64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70E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aconvietas">
    <w:name w:val="List Bullet"/>
    <w:basedOn w:val="Normal"/>
    <w:uiPriority w:val="99"/>
    <w:unhideWhenUsed/>
    <w:rsid w:val="00AB3196"/>
    <w:pPr>
      <w:numPr>
        <w:numId w:val="9"/>
      </w:numPr>
      <w:spacing w:after="120" w:line="259" w:lineRule="auto"/>
      <w:contextualSpacing/>
      <w:jc w:val="left"/>
    </w:pPr>
    <w:rPr>
      <w:rFonts w:ascii="Arial" w:eastAsia="Arial" w:hAnsi="Arial"/>
      <w:sz w:val="21"/>
    </w:rPr>
  </w:style>
  <w:style w:type="paragraph" w:styleId="Listaconnmeros">
    <w:name w:val="List Number"/>
    <w:basedOn w:val="Normal"/>
    <w:uiPriority w:val="99"/>
    <w:unhideWhenUsed/>
    <w:rsid w:val="00AB3196"/>
    <w:pPr>
      <w:numPr>
        <w:numId w:val="10"/>
      </w:numPr>
      <w:spacing w:after="120" w:line="259" w:lineRule="auto"/>
      <w:contextualSpacing/>
      <w:jc w:val="left"/>
    </w:pPr>
    <w:rPr>
      <w:rFonts w:ascii="Arial" w:eastAsia="Arial" w:hAnsi="Arial"/>
      <w:sz w:val="21"/>
    </w:rPr>
  </w:style>
  <w:style w:type="paragraph" w:customStyle="1" w:styleId="isselectedend">
    <w:name w:val="isselectedend"/>
    <w:basedOn w:val="Normal"/>
    <w:rsid w:val="00AB31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6C7A2-F180-47EA-960D-E55B3A98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352</Words>
  <Characters>1942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Portátil</dc:creator>
  <cp:keywords/>
  <dc:description/>
  <cp:lastModifiedBy>Jose Carlos Guerras</cp:lastModifiedBy>
  <cp:revision>3</cp:revision>
  <cp:lastPrinted>2026-07-14T08:35:00Z</cp:lastPrinted>
  <dcterms:created xsi:type="dcterms:W3CDTF">2026-07-14T08:38:00Z</dcterms:created>
  <dcterms:modified xsi:type="dcterms:W3CDTF">2026-07-14T09:23:00Z</dcterms:modified>
</cp:coreProperties>
</file>